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FE423" w14:textId="77777777" w:rsidR="003903B1" w:rsidRDefault="003903B1"/>
    <w:p w14:paraId="717FF5C4" w14:textId="77777777" w:rsidR="003903B1" w:rsidRDefault="003903B1" w:rsidP="003903B1">
      <w:pPr>
        <w:jc w:val="center"/>
        <w:rPr>
          <w:rFonts w:ascii="Arial" w:hAnsi="Arial" w:cs="Arial"/>
          <w:b/>
          <w:color w:val="FF0000"/>
          <w:sz w:val="32"/>
          <w:szCs w:val="32"/>
          <w:highlight w:val="yellow"/>
          <w:u w:val="single"/>
        </w:rPr>
      </w:pPr>
    </w:p>
    <w:p w14:paraId="5504655A" w14:textId="77777777" w:rsidR="003903B1" w:rsidRPr="00B846F8" w:rsidRDefault="003903B1" w:rsidP="003903B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846F8">
        <w:rPr>
          <w:rFonts w:ascii="Arial" w:hAnsi="Arial" w:cs="Arial"/>
          <w:b/>
          <w:sz w:val="32"/>
          <w:szCs w:val="32"/>
          <w:u w:val="single"/>
        </w:rPr>
        <w:t xml:space="preserve">Advanced Hands </w:t>
      </w:r>
      <w:proofErr w:type="gramStart"/>
      <w:r w:rsidRPr="00B846F8">
        <w:rPr>
          <w:rFonts w:ascii="Arial" w:hAnsi="Arial" w:cs="Arial"/>
          <w:b/>
          <w:sz w:val="32"/>
          <w:szCs w:val="32"/>
          <w:u w:val="single"/>
        </w:rPr>
        <w:t>On</w:t>
      </w:r>
      <w:proofErr w:type="gramEnd"/>
      <w:r w:rsidRPr="00B846F8">
        <w:rPr>
          <w:rFonts w:ascii="Arial" w:hAnsi="Arial" w:cs="Arial"/>
          <w:b/>
          <w:sz w:val="32"/>
          <w:szCs w:val="32"/>
          <w:u w:val="single"/>
        </w:rPr>
        <w:t xml:space="preserve"> Skull Base Dissection Workshop</w:t>
      </w:r>
    </w:p>
    <w:p w14:paraId="24B0FEFF" w14:textId="07718043" w:rsidR="003903B1" w:rsidRDefault="00B846F8" w:rsidP="003903B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846F8">
        <w:rPr>
          <w:rFonts w:ascii="Arial" w:hAnsi="Arial" w:cs="Arial"/>
          <w:b/>
          <w:sz w:val="32"/>
          <w:szCs w:val="32"/>
          <w:highlight w:val="yellow"/>
          <w:u w:val="single"/>
        </w:rPr>
        <w:t>May 9-11</w:t>
      </w:r>
      <w:r w:rsidR="00AB50EA" w:rsidRPr="00B846F8">
        <w:rPr>
          <w:rFonts w:ascii="Arial" w:hAnsi="Arial" w:cs="Arial"/>
          <w:b/>
          <w:sz w:val="32"/>
          <w:szCs w:val="32"/>
          <w:highlight w:val="yellow"/>
          <w:u w:val="single"/>
        </w:rPr>
        <w:t>, 201</w:t>
      </w:r>
      <w:r w:rsidRPr="00B846F8">
        <w:rPr>
          <w:rFonts w:ascii="Arial" w:hAnsi="Arial" w:cs="Arial"/>
          <w:b/>
          <w:sz w:val="32"/>
          <w:szCs w:val="32"/>
          <w:highlight w:val="yellow"/>
          <w:u w:val="single"/>
        </w:rPr>
        <w:t>9</w:t>
      </w:r>
    </w:p>
    <w:p w14:paraId="3533332F" w14:textId="2BF4E035" w:rsidR="003903B1" w:rsidRPr="003903B1" w:rsidRDefault="00B846F8" w:rsidP="003903B1">
      <w:pPr>
        <w:jc w:val="center"/>
      </w:pPr>
      <w:r w:rsidRPr="00B846F8">
        <w:rPr>
          <w:rFonts w:ascii="Arial" w:hAnsi="Arial" w:cs="Arial"/>
          <w:b/>
          <w:sz w:val="32"/>
          <w:szCs w:val="32"/>
          <w:u w:val="single"/>
        </w:rPr>
        <w:t>Johnson &amp; Johnson Lab</w:t>
      </w:r>
      <w:r w:rsidR="003903B1" w:rsidRPr="00B846F8">
        <w:rPr>
          <w:rFonts w:ascii="Arial" w:hAnsi="Arial" w:cs="Arial"/>
          <w:b/>
          <w:sz w:val="32"/>
          <w:szCs w:val="32"/>
          <w:u w:val="single"/>
        </w:rPr>
        <w:t xml:space="preserve">, </w:t>
      </w:r>
      <w:r w:rsidRPr="00B846F8">
        <w:rPr>
          <w:rFonts w:ascii="Arial" w:hAnsi="Arial" w:cs="Arial"/>
          <w:b/>
          <w:sz w:val="32"/>
          <w:szCs w:val="32"/>
          <w:u w:val="single"/>
        </w:rPr>
        <w:t>Palm Beach Gardens</w:t>
      </w:r>
      <w:r w:rsidR="00AB50EA" w:rsidRPr="00B846F8">
        <w:rPr>
          <w:rFonts w:ascii="Arial" w:hAnsi="Arial" w:cs="Arial"/>
          <w:b/>
          <w:sz w:val="32"/>
          <w:szCs w:val="32"/>
          <w:u w:val="single"/>
        </w:rPr>
        <w:t xml:space="preserve">, </w:t>
      </w:r>
      <w:r w:rsidRPr="00B846F8">
        <w:rPr>
          <w:rFonts w:ascii="Arial" w:hAnsi="Arial" w:cs="Arial"/>
          <w:b/>
          <w:sz w:val="32"/>
          <w:szCs w:val="32"/>
          <w:u w:val="single"/>
        </w:rPr>
        <w:t>Florida</w:t>
      </w:r>
    </w:p>
    <w:tbl>
      <w:tblPr>
        <w:tblW w:w="8939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090"/>
        <w:gridCol w:w="4798"/>
        <w:gridCol w:w="51"/>
      </w:tblGrid>
      <w:tr w:rsidR="00466B06" w:rsidRPr="00466B06" w14:paraId="0574B22A" w14:textId="77777777" w:rsidTr="00CB5786">
        <w:trPr>
          <w:gridAfter w:val="1"/>
          <w:wAfter w:w="3" w:type="dxa"/>
          <w:trHeight w:val="1156"/>
          <w:tblCellSpacing w:w="15" w:type="dxa"/>
          <w:jc w:val="center"/>
        </w:trPr>
        <w:tc>
          <w:tcPr>
            <w:tcW w:w="0" w:type="auto"/>
            <w:gridSpan w:val="2"/>
          </w:tcPr>
          <w:p w14:paraId="083F74E9" w14:textId="77777777" w:rsidR="003903B1" w:rsidRPr="003903B1" w:rsidRDefault="00466B06" w:rsidP="003903B1">
            <w:pPr>
              <w:spacing w:after="240"/>
              <w:jc w:val="center"/>
              <w:rPr>
                <w:color w:val="000000"/>
                <w:sz w:val="32"/>
                <w:szCs w:val="32"/>
              </w:rPr>
            </w:pPr>
            <w:r w:rsidRPr="00466B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Prepayment is required to secure your participation station. </w:t>
            </w:r>
            <w:r w:rsidRPr="00466B06">
              <w:rPr>
                <w:b/>
                <w:bCs/>
                <w:color w:val="000000"/>
              </w:rPr>
              <w:br/>
            </w:r>
            <w:r w:rsidRPr="00466B06">
              <w:rPr>
                <w:b/>
                <w:bCs/>
                <w:color w:val="000000"/>
              </w:rPr>
              <w:br/>
            </w:r>
            <w:r w:rsidRPr="0067613E">
              <w:rPr>
                <w:rFonts w:ascii="Arial" w:hAnsi="Arial" w:cs="Arial"/>
                <w:b/>
                <w:bCs/>
                <w:color w:val="800000"/>
                <w:sz w:val="20"/>
                <w:szCs w:val="20"/>
                <w:u w:val="single"/>
              </w:rPr>
              <w:t xml:space="preserve">Cancellation Policy </w:t>
            </w:r>
            <w:r w:rsidRPr="0067613E">
              <w:rPr>
                <w:rFonts w:ascii="Arial" w:hAnsi="Arial" w:cs="Arial"/>
                <w:b/>
                <w:color w:val="800000"/>
                <w:sz w:val="20"/>
                <w:szCs w:val="20"/>
                <w:u w:val="single"/>
              </w:rPr>
              <w:br/>
            </w:r>
            <w:r w:rsidRPr="0067613E">
              <w:rPr>
                <w:rFonts w:ascii="Arial" w:hAnsi="Arial" w:cs="Arial"/>
                <w:b/>
                <w:i/>
                <w:iCs/>
                <w:color w:val="800000"/>
                <w:sz w:val="20"/>
                <w:szCs w:val="20"/>
                <w:u w:val="single"/>
              </w:rPr>
              <w:t xml:space="preserve">$300 Fee for Notices Received More Than </w:t>
            </w:r>
            <w:r w:rsidR="0036323B">
              <w:rPr>
                <w:rFonts w:ascii="Arial" w:hAnsi="Arial" w:cs="Arial"/>
                <w:b/>
                <w:i/>
                <w:iCs/>
                <w:color w:val="800000"/>
                <w:sz w:val="20"/>
                <w:szCs w:val="20"/>
                <w:u w:val="single"/>
              </w:rPr>
              <w:t>6</w:t>
            </w:r>
            <w:r w:rsidRPr="0067613E">
              <w:rPr>
                <w:rFonts w:ascii="Arial" w:hAnsi="Arial" w:cs="Arial"/>
                <w:b/>
                <w:i/>
                <w:iCs/>
                <w:color w:val="800000"/>
                <w:sz w:val="20"/>
                <w:szCs w:val="20"/>
                <w:u w:val="single"/>
              </w:rPr>
              <w:t>0 Days in Advanc</w:t>
            </w:r>
            <w:r w:rsidR="0036323B">
              <w:rPr>
                <w:rFonts w:ascii="Arial" w:hAnsi="Arial" w:cs="Arial"/>
                <w:b/>
                <w:i/>
                <w:iCs/>
                <w:color w:val="800000"/>
                <w:sz w:val="20"/>
                <w:szCs w:val="20"/>
                <w:u w:val="single"/>
              </w:rPr>
              <w:t xml:space="preserve">e. </w:t>
            </w:r>
            <w:r w:rsidR="0036323B">
              <w:rPr>
                <w:rFonts w:ascii="Arial" w:hAnsi="Arial" w:cs="Arial"/>
                <w:b/>
                <w:i/>
                <w:iCs/>
                <w:color w:val="800000"/>
                <w:sz w:val="20"/>
                <w:szCs w:val="20"/>
                <w:u w:val="single"/>
              </w:rPr>
              <w:br/>
              <w:t>Notices Received Less Than 6</w:t>
            </w:r>
            <w:r w:rsidRPr="0067613E">
              <w:rPr>
                <w:rFonts w:ascii="Arial" w:hAnsi="Arial" w:cs="Arial"/>
                <w:b/>
                <w:i/>
                <w:iCs/>
                <w:color w:val="800000"/>
                <w:sz w:val="20"/>
                <w:szCs w:val="20"/>
                <w:u w:val="single"/>
              </w:rPr>
              <w:t xml:space="preserve">0 Days Prior to Course Forfeit Total Fees Paid. </w:t>
            </w:r>
            <w:r w:rsidRPr="0067613E">
              <w:rPr>
                <w:rFonts w:ascii="Arial" w:hAnsi="Arial" w:cs="Arial"/>
                <w:b/>
                <w:i/>
                <w:iCs/>
                <w:color w:val="800000"/>
                <w:sz w:val="20"/>
                <w:szCs w:val="20"/>
                <w:u w:val="single"/>
              </w:rPr>
              <w:br/>
              <w:t xml:space="preserve">Refunds/Credits Will Not Be Issued for Failure to Attend Course </w:t>
            </w:r>
            <w:proofErr w:type="gramStart"/>
            <w:r w:rsidRPr="0067613E">
              <w:rPr>
                <w:rFonts w:ascii="Arial" w:hAnsi="Arial" w:cs="Arial"/>
                <w:b/>
                <w:i/>
                <w:iCs/>
                <w:color w:val="800000"/>
                <w:sz w:val="20"/>
                <w:szCs w:val="20"/>
                <w:u w:val="single"/>
              </w:rPr>
              <w:t>In</w:t>
            </w:r>
            <w:proofErr w:type="gramEnd"/>
            <w:r w:rsidRPr="0067613E">
              <w:rPr>
                <w:rFonts w:ascii="Arial" w:hAnsi="Arial" w:cs="Arial"/>
                <w:b/>
                <w:i/>
                <w:iCs/>
                <w:color w:val="800000"/>
                <w:sz w:val="20"/>
                <w:szCs w:val="20"/>
                <w:u w:val="single"/>
              </w:rPr>
              <w:t xml:space="preserve"> Part or In Whole.</w:t>
            </w:r>
            <w:r w:rsidRPr="0067613E">
              <w:rPr>
                <w:rFonts w:ascii="Arial" w:hAnsi="Arial" w:cs="Arial"/>
                <w:b/>
                <w:color w:val="800000"/>
                <w:sz w:val="20"/>
                <w:szCs w:val="20"/>
                <w:u w:val="single"/>
              </w:rPr>
              <w:t xml:space="preserve"> </w:t>
            </w:r>
          </w:p>
        </w:tc>
      </w:tr>
      <w:tr w:rsidR="00466B06" w:rsidRPr="00466B06" w14:paraId="015CBF82" w14:textId="77777777" w:rsidTr="00CB5786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val="59"/>
          <w:tblCellSpacing w:w="0" w:type="dxa"/>
          <w:jc w:val="center"/>
        </w:trPr>
        <w:tc>
          <w:tcPr>
            <w:tcW w:w="4783" w:type="dxa"/>
            <w:gridSpan w:val="2"/>
            <w:vAlign w:val="center"/>
          </w:tcPr>
          <w:p w14:paraId="68E3AC7A" w14:textId="77777777" w:rsidR="00466B06" w:rsidRPr="00A11F85" w:rsidRDefault="00466B06" w:rsidP="003903B1">
            <w:pPr>
              <w:spacing w:after="240"/>
              <w:ind w:left="-5025"/>
            </w:pPr>
          </w:p>
        </w:tc>
      </w:tr>
    </w:tbl>
    <w:p w14:paraId="5E2B8304" w14:textId="77777777" w:rsidR="00466B06" w:rsidRPr="00466B06" w:rsidRDefault="00466B06" w:rsidP="00466B06">
      <w:pPr>
        <w:jc w:val="center"/>
        <w:rPr>
          <w:vanish/>
          <w:color w:val="000000"/>
        </w:rPr>
      </w:pPr>
    </w:p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1"/>
        <w:gridCol w:w="1269"/>
      </w:tblGrid>
      <w:tr w:rsidR="00466B06" w:rsidRPr="00466B06" w14:paraId="39821896" w14:textId="77777777" w:rsidTr="00466B06">
        <w:trPr>
          <w:tblCellSpacing w:w="0" w:type="dxa"/>
          <w:jc w:val="center"/>
        </w:trPr>
        <w:tc>
          <w:tcPr>
            <w:tcW w:w="0" w:type="auto"/>
          </w:tcPr>
          <w:p w14:paraId="464E1169" w14:textId="77777777" w:rsidR="00466B06" w:rsidRPr="00466B06" w:rsidRDefault="0036323B" w:rsidP="00466B06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First </w:t>
            </w:r>
            <w:r w:rsidR="00466B06" w:rsidRPr="00466B06">
              <w:rPr>
                <w:rFonts w:ascii="Arial" w:hAnsi="Arial" w:cs="Arial"/>
                <w:color w:val="000000"/>
              </w:rPr>
              <w:t xml:space="preserve">Name: </w:t>
            </w:r>
            <w:r>
              <w:rPr>
                <w:rFonts w:ascii="Arial" w:hAnsi="Arial" w:cs="Arial"/>
                <w:color w:val="000000"/>
              </w:rPr>
              <w:t xml:space="preserve">                             Last Name:</w:t>
            </w:r>
          </w:p>
        </w:tc>
        <w:tc>
          <w:tcPr>
            <w:tcW w:w="0" w:type="auto"/>
          </w:tcPr>
          <w:p w14:paraId="3BFED019" w14:textId="77777777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rFonts w:ascii="Arial" w:hAnsi="Arial" w:cs="Arial"/>
                <w:color w:val="000000"/>
              </w:rPr>
              <w:t xml:space="preserve">Degree: </w:t>
            </w:r>
          </w:p>
        </w:tc>
      </w:tr>
      <w:tr w:rsidR="00466B06" w:rsidRPr="00466B06" w14:paraId="21381C02" w14:textId="77777777" w:rsidTr="00466B06">
        <w:trPr>
          <w:tblCellSpacing w:w="0" w:type="dxa"/>
          <w:jc w:val="center"/>
        </w:trPr>
        <w:tc>
          <w:tcPr>
            <w:tcW w:w="0" w:type="auto"/>
          </w:tcPr>
          <w:p w14:paraId="4EF61399" w14:textId="5AB6CD97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color w:val="000000"/>
              </w:rPr>
              <w:object w:dxaOrig="225" w:dyaOrig="225" w14:anchorId="04442E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0" type="#_x0000_t75" style="width:150pt;height:18pt" o:ole="">
                  <v:imagedata r:id="rId4" o:title=""/>
                </v:shape>
                <w:control r:id="rId5" w:name="DefaultOcxName" w:shapeid="_x0000_i1150"/>
              </w:object>
            </w:r>
            <w:r w:rsidR="0036323B">
              <w:rPr>
                <w:color w:val="000000"/>
              </w:rPr>
              <w:t xml:space="preserve">   </w:t>
            </w:r>
            <w:r w:rsidR="0036323B" w:rsidRPr="00466B06">
              <w:rPr>
                <w:color w:val="000000"/>
              </w:rPr>
              <w:object w:dxaOrig="225" w:dyaOrig="225" w14:anchorId="46AF164E">
                <v:shape id="_x0000_i1149" type="#_x0000_t75" style="width:161.25pt;height:18pt" o:ole="">
                  <v:imagedata r:id="rId6" o:title=""/>
                </v:shape>
                <w:control r:id="rId7" w:name="DefaultOcxName40" w:shapeid="_x0000_i1149"/>
              </w:object>
            </w:r>
          </w:p>
        </w:tc>
        <w:tc>
          <w:tcPr>
            <w:tcW w:w="0" w:type="auto"/>
          </w:tcPr>
          <w:p w14:paraId="515ABE01" w14:textId="59E64C15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color w:val="000000"/>
              </w:rPr>
              <w:object w:dxaOrig="225" w:dyaOrig="225" w14:anchorId="45F78BFF">
                <v:shape id="_x0000_i1151" type="#_x0000_t75" style="width:57pt;height:18pt" o:ole="">
                  <v:imagedata r:id="rId8" o:title=""/>
                </v:shape>
                <w:control r:id="rId9" w:name="DefaultOcxName1" w:shapeid="_x0000_i1151"/>
              </w:object>
            </w:r>
          </w:p>
        </w:tc>
      </w:tr>
    </w:tbl>
    <w:p w14:paraId="009744EF" w14:textId="77777777" w:rsidR="00466B06" w:rsidRPr="00466B06" w:rsidRDefault="00466B06" w:rsidP="00466B06">
      <w:pPr>
        <w:jc w:val="center"/>
        <w:rPr>
          <w:vanish/>
          <w:color w:val="000000"/>
        </w:rPr>
      </w:pPr>
    </w:p>
    <w:tbl>
      <w:tblPr>
        <w:tblW w:w="8401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1"/>
        <w:gridCol w:w="1249"/>
        <w:gridCol w:w="2681"/>
      </w:tblGrid>
      <w:tr w:rsidR="00466B06" w:rsidRPr="00466B06" w14:paraId="0DB925A0" w14:textId="77777777" w:rsidTr="00CB5786">
        <w:trPr>
          <w:tblCellSpacing w:w="0" w:type="dxa"/>
          <w:jc w:val="center"/>
        </w:trPr>
        <w:tc>
          <w:tcPr>
            <w:tcW w:w="0" w:type="auto"/>
            <w:gridSpan w:val="3"/>
          </w:tcPr>
          <w:p w14:paraId="463C2DE3" w14:textId="77777777" w:rsidR="00466B06" w:rsidRPr="00466B06" w:rsidRDefault="00AC118D" w:rsidP="00466B06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Hospital or Facility</w:t>
            </w:r>
            <w:r w:rsidR="00466B06" w:rsidRPr="00466B06">
              <w:rPr>
                <w:rFonts w:ascii="Arial" w:hAnsi="Arial" w:cs="Arial"/>
                <w:color w:val="000000"/>
              </w:rPr>
              <w:t xml:space="preserve">: </w:t>
            </w:r>
          </w:p>
        </w:tc>
      </w:tr>
      <w:tr w:rsidR="00466B06" w:rsidRPr="00466B06" w14:paraId="7C15BD21" w14:textId="77777777" w:rsidTr="00CB5786">
        <w:trPr>
          <w:tblCellSpacing w:w="0" w:type="dxa"/>
          <w:jc w:val="center"/>
        </w:trPr>
        <w:tc>
          <w:tcPr>
            <w:tcW w:w="0" w:type="auto"/>
            <w:gridSpan w:val="3"/>
          </w:tcPr>
          <w:p w14:paraId="12E526FF" w14:textId="059E6C09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color w:val="000000"/>
              </w:rPr>
              <w:object w:dxaOrig="225" w:dyaOrig="225" w14:anchorId="44C2916D">
                <v:shape id="_x0000_i1090" type="#_x0000_t75" style="width:420pt;height:18pt" o:ole="">
                  <v:imagedata r:id="rId10" o:title=""/>
                </v:shape>
                <w:control r:id="rId11" w:name="DefaultOcxName2" w:shapeid="_x0000_i1090"/>
              </w:object>
            </w:r>
          </w:p>
        </w:tc>
      </w:tr>
      <w:tr w:rsidR="00466B06" w:rsidRPr="00466B06" w14:paraId="335359A0" w14:textId="77777777" w:rsidTr="00CB5786">
        <w:trPr>
          <w:tblCellSpacing w:w="0" w:type="dxa"/>
          <w:jc w:val="center"/>
        </w:trPr>
        <w:tc>
          <w:tcPr>
            <w:tcW w:w="4471" w:type="dxa"/>
          </w:tcPr>
          <w:p w14:paraId="6905998A" w14:textId="77777777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rFonts w:ascii="Arial" w:hAnsi="Arial" w:cs="Arial"/>
                <w:color w:val="000000"/>
              </w:rPr>
              <w:t xml:space="preserve">Street/ PO Box: </w:t>
            </w:r>
          </w:p>
        </w:tc>
        <w:tc>
          <w:tcPr>
            <w:tcW w:w="3930" w:type="dxa"/>
            <w:gridSpan w:val="2"/>
          </w:tcPr>
          <w:p w14:paraId="16E03B65" w14:textId="77777777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rFonts w:ascii="Arial" w:hAnsi="Arial" w:cs="Arial"/>
                <w:color w:val="000000"/>
              </w:rPr>
              <w:t xml:space="preserve">City: </w:t>
            </w:r>
          </w:p>
        </w:tc>
      </w:tr>
      <w:tr w:rsidR="00466B06" w:rsidRPr="00466B06" w14:paraId="6FA9B4CB" w14:textId="77777777" w:rsidTr="00CB5786">
        <w:trPr>
          <w:tblCellSpacing w:w="0" w:type="dxa"/>
          <w:jc w:val="center"/>
        </w:trPr>
        <w:tc>
          <w:tcPr>
            <w:tcW w:w="4471" w:type="dxa"/>
          </w:tcPr>
          <w:p w14:paraId="1FA210FD" w14:textId="2B48CCCC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color w:val="000000"/>
              </w:rPr>
              <w:object w:dxaOrig="225" w:dyaOrig="225" w14:anchorId="7751C9A0">
                <v:shape id="_x0000_i1091" type="#_x0000_t75" style="width:221.25pt;height:18pt" o:ole="">
                  <v:imagedata r:id="rId12" o:title=""/>
                </v:shape>
                <w:control r:id="rId13" w:name="DefaultOcxName3" w:shapeid="_x0000_i1091"/>
              </w:object>
            </w:r>
          </w:p>
        </w:tc>
        <w:tc>
          <w:tcPr>
            <w:tcW w:w="3930" w:type="dxa"/>
            <w:gridSpan w:val="2"/>
          </w:tcPr>
          <w:p w14:paraId="277286CA" w14:textId="0301F7EC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color w:val="000000"/>
              </w:rPr>
              <w:object w:dxaOrig="225" w:dyaOrig="225" w14:anchorId="17B106D3">
                <v:shape id="_x0000_i1092" type="#_x0000_t75" style="width:183.75pt;height:18pt" o:ole="">
                  <v:imagedata r:id="rId14" o:title=""/>
                </v:shape>
                <w:control r:id="rId15" w:name="DefaultOcxName4" w:shapeid="_x0000_i1092"/>
              </w:object>
            </w:r>
          </w:p>
        </w:tc>
      </w:tr>
      <w:tr w:rsidR="00466B06" w:rsidRPr="00466B06" w14:paraId="465486F1" w14:textId="77777777" w:rsidTr="00CB5786">
        <w:trPr>
          <w:tblCellSpacing w:w="0" w:type="dxa"/>
          <w:jc w:val="center"/>
        </w:trPr>
        <w:tc>
          <w:tcPr>
            <w:tcW w:w="4471" w:type="dxa"/>
          </w:tcPr>
          <w:p w14:paraId="5C89BF8A" w14:textId="77777777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rFonts w:ascii="Arial" w:hAnsi="Arial" w:cs="Arial"/>
                <w:color w:val="000000"/>
              </w:rPr>
              <w:t>State</w:t>
            </w:r>
            <w:r w:rsidR="00CB5786">
              <w:rPr>
                <w:rFonts w:ascii="Arial" w:hAnsi="Arial" w:cs="Arial"/>
                <w:color w:val="000000"/>
              </w:rPr>
              <w:t>/Prefecture</w:t>
            </w:r>
            <w:r w:rsidRPr="00466B06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249" w:type="dxa"/>
          </w:tcPr>
          <w:p w14:paraId="2B85EB46" w14:textId="77777777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rFonts w:ascii="Arial" w:hAnsi="Arial" w:cs="Arial"/>
                <w:color w:val="000000"/>
              </w:rPr>
              <w:t>Zip</w:t>
            </w:r>
            <w:r w:rsidR="00CB5786">
              <w:rPr>
                <w:rFonts w:ascii="Arial" w:hAnsi="Arial" w:cs="Arial"/>
                <w:color w:val="000000"/>
              </w:rPr>
              <w:t xml:space="preserve"> Code</w:t>
            </w:r>
            <w:r w:rsidRPr="00466B06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0" w:type="auto"/>
          </w:tcPr>
          <w:p w14:paraId="4B9FA39C" w14:textId="77777777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rFonts w:ascii="Arial" w:hAnsi="Arial" w:cs="Arial"/>
                <w:color w:val="000000"/>
              </w:rPr>
              <w:t xml:space="preserve">Country: </w:t>
            </w:r>
          </w:p>
        </w:tc>
      </w:tr>
      <w:tr w:rsidR="00466B06" w:rsidRPr="00466B06" w14:paraId="26814B2F" w14:textId="77777777" w:rsidTr="00CB5786">
        <w:trPr>
          <w:tblCellSpacing w:w="0" w:type="dxa"/>
          <w:jc w:val="center"/>
        </w:trPr>
        <w:tc>
          <w:tcPr>
            <w:tcW w:w="4471" w:type="dxa"/>
          </w:tcPr>
          <w:p w14:paraId="33C99B47" w14:textId="6EBED918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color w:val="000000"/>
              </w:rPr>
              <w:object w:dxaOrig="225" w:dyaOrig="225" w14:anchorId="7D5F7E54">
                <v:shape id="_x0000_i1093" type="#_x0000_t75" style="width:120pt;height:18pt" o:ole="">
                  <v:imagedata r:id="rId16" o:title=""/>
                </v:shape>
                <w:control r:id="rId17" w:name="DefaultOcxName5" w:shapeid="_x0000_i1093"/>
              </w:object>
            </w:r>
          </w:p>
        </w:tc>
        <w:tc>
          <w:tcPr>
            <w:tcW w:w="1249" w:type="dxa"/>
          </w:tcPr>
          <w:p w14:paraId="5856B075" w14:textId="1AF8E8AB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color w:val="000000"/>
              </w:rPr>
              <w:object w:dxaOrig="225" w:dyaOrig="225" w14:anchorId="537E46C3">
                <v:shape id="_x0000_i1094" type="#_x0000_t75" style="width:49.5pt;height:18pt" o:ole="">
                  <v:imagedata r:id="rId18" o:title=""/>
                </v:shape>
                <w:control r:id="rId19" w:name="DefaultOcxName6" w:shapeid="_x0000_i1094"/>
              </w:object>
            </w:r>
          </w:p>
        </w:tc>
        <w:tc>
          <w:tcPr>
            <w:tcW w:w="0" w:type="auto"/>
          </w:tcPr>
          <w:p w14:paraId="10BC6527" w14:textId="6F39BE35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color w:val="000000"/>
              </w:rPr>
              <w:object w:dxaOrig="225" w:dyaOrig="225" w14:anchorId="2E6D968F">
                <v:shape id="_x0000_i1095" type="#_x0000_t75" style="width:127.5pt;height:18pt" o:ole="">
                  <v:imagedata r:id="rId20" o:title=""/>
                </v:shape>
                <w:control r:id="rId21" w:name="DefaultOcxName7" w:shapeid="_x0000_i1095"/>
              </w:object>
            </w:r>
          </w:p>
        </w:tc>
      </w:tr>
    </w:tbl>
    <w:p w14:paraId="492DFE86" w14:textId="77777777" w:rsidR="00466B06" w:rsidRPr="00466B06" w:rsidRDefault="00466B06" w:rsidP="00466B06">
      <w:pPr>
        <w:jc w:val="center"/>
        <w:rPr>
          <w:vanish/>
          <w:color w:val="000000"/>
        </w:rPr>
      </w:pPr>
    </w:p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2"/>
        <w:gridCol w:w="3998"/>
      </w:tblGrid>
      <w:tr w:rsidR="00466B06" w:rsidRPr="00466B06" w14:paraId="744069FD" w14:textId="77777777" w:rsidTr="00466B06">
        <w:trPr>
          <w:tblCellSpacing w:w="0" w:type="dxa"/>
          <w:jc w:val="center"/>
        </w:trPr>
        <w:tc>
          <w:tcPr>
            <w:tcW w:w="0" w:type="auto"/>
          </w:tcPr>
          <w:p w14:paraId="048A3A38" w14:textId="77777777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rFonts w:ascii="Arial" w:hAnsi="Arial" w:cs="Arial"/>
                <w:color w:val="000000"/>
              </w:rPr>
              <w:t xml:space="preserve">Phone: </w:t>
            </w:r>
          </w:p>
        </w:tc>
        <w:tc>
          <w:tcPr>
            <w:tcW w:w="0" w:type="auto"/>
          </w:tcPr>
          <w:p w14:paraId="45E81A29" w14:textId="77777777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rFonts w:ascii="Arial" w:hAnsi="Arial" w:cs="Arial"/>
                <w:color w:val="000000"/>
              </w:rPr>
              <w:t xml:space="preserve">Fax: </w:t>
            </w:r>
          </w:p>
        </w:tc>
      </w:tr>
      <w:tr w:rsidR="00466B06" w:rsidRPr="00466B06" w14:paraId="05A21D07" w14:textId="77777777" w:rsidTr="00466B06">
        <w:trPr>
          <w:tblCellSpacing w:w="0" w:type="dxa"/>
          <w:jc w:val="center"/>
        </w:trPr>
        <w:tc>
          <w:tcPr>
            <w:tcW w:w="0" w:type="auto"/>
          </w:tcPr>
          <w:p w14:paraId="662EF99B" w14:textId="77777777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rFonts w:ascii="Arial" w:hAnsi="Arial" w:cs="Arial"/>
                <w:color w:val="000000"/>
              </w:rPr>
              <w:t xml:space="preserve">(Country Code - Area Code - Phone) </w:t>
            </w:r>
          </w:p>
        </w:tc>
        <w:tc>
          <w:tcPr>
            <w:tcW w:w="0" w:type="auto"/>
          </w:tcPr>
          <w:p w14:paraId="332AA253" w14:textId="77777777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rFonts w:ascii="Arial" w:hAnsi="Arial" w:cs="Arial"/>
                <w:color w:val="000000"/>
              </w:rPr>
              <w:t xml:space="preserve">(Country Code - Area Code - Fax) </w:t>
            </w:r>
          </w:p>
        </w:tc>
      </w:tr>
      <w:tr w:rsidR="00466B06" w:rsidRPr="00466B06" w14:paraId="7E173CB3" w14:textId="77777777" w:rsidTr="00466B06">
        <w:trPr>
          <w:tblCellSpacing w:w="0" w:type="dxa"/>
          <w:jc w:val="center"/>
        </w:trPr>
        <w:tc>
          <w:tcPr>
            <w:tcW w:w="0" w:type="auto"/>
          </w:tcPr>
          <w:p w14:paraId="374044F9" w14:textId="578681A3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color w:val="000000"/>
              </w:rPr>
              <w:object w:dxaOrig="225" w:dyaOrig="225" w14:anchorId="3D35BF1F">
                <v:shape id="_x0000_i1096" type="#_x0000_t75" style="width:30.75pt;height:18pt" o:ole="">
                  <v:imagedata r:id="rId22" o:title=""/>
                </v:shape>
                <w:control r:id="rId23" w:name="DefaultOcxName8" w:shapeid="_x0000_i1096"/>
              </w:object>
            </w:r>
            <w:r w:rsidRPr="00466B06">
              <w:rPr>
                <w:color w:val="000000"/>
              </w:rPr>
              <w:t xml:space="preserve"> -  </w:t>
            </w:r>
            <w:r w:rsidRPr="00466B06">
              <w:rPr>
                <w:color w:val="000000"/>
              </w:rPr>
              <w:object w:dxaOrig="225" w:dyaOrig="225" w14:anchorId="51F1D390">
                <v:shape id="_x0000_i1097" type="#_x0000_t75" style="width:42pt;height:18pt" o:ole="">
                  <v:imagedata r:id="rId24" o:title=""/>
                </v:shape>
                <w:control r:id="rId25" w:name="DefaultOcxName9" w:shapeid="_x0000_i1097"/>
              </w:object>
            </w:r>
            <w:r w:rsidRPr="00466B06">
              <w:rPr>
                <w:color w:val="000000"/>
              </w:rPr>
              <w:t xml:space="preserve"> -  </w:t>
            </w:r>
            <w:r w:rsidRPr="00466B06">
              <w:rPr>
                <w:color w:val="000000"/>
              </w:rPr>
              <w:object w:dxaOrig="225" w:dyaOrig="225" w14:anchorId="454E2A35">
                <v:shape id="_x0000_i1098" type="#_x0000_t75" style="width:105.75pt;height:18pt" o:ole="">
                  <v:imagedata r:id="rId26" o:title=""/>
                </v:shape>
                <w:control r:id="rId27" w:name="DefaultOcxName10" w:shapeid="_x0000_i1098"/>
              </w:object>
            </w:r>
          </w:p>
        </w:tc>
        <w:tc>
          <w:tcPr>
            <w:tcW w:w="0" w:type="auto"/>
          </w:tcPr>
          <w:p w14:paraId="37A2DD79" w14:textId="4FC81CA6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color w:val="000000"/>
              </w:rPr>
              <w:object w:dxaOrig="225" w:dyaOrig="225" w14:anchorId="62B6067F">
                <v:shape id="_x0000_i1099" type="#_x0000_t75" style="width:30.75pt;height:18pt" o:ole="">
                  <v:imagedata r:id="rId22" o:title=""/>
                </v:shape>
                <w:control r:id="rId28" w:name="DefaultOcxName11" w:shapeid="_x0000_i1099"/>
              </w:object>
            </w:r>
            <w:r w:rsidRPr="00466B06">
              <w:rPr>
                <w:color w:val="000000"/>
              </w:rPr>
              <w:t xml:space="preserve"> -  </w:t>
            </w:r>
            <w:r w:rsidRPr="00466B06">
              <w:rPr>
                <w:color w:val="000000"/>
              </w:rPr>
              <w:object w:dxaOrig="225" w:dyaOrig="225" w14:anchorId="7C242EC5">
                <v:shape id="_x0000_i1100" type="#_x0000_t75" style="width:42pt;height:18pt" o:ole="">
                  <v:imagedata r:id="rId24" o:title=""/>
                </v:shape>
                <w:control r:id="rId29" w:name="DefaultOcxName12" w:shapeid="_x0000_i1100"/>
              </w:object>
            </w:r>
            <w:r w:rsidRPr="00466B06">
              <w:rPr>
                <w:color w:val="000000"/>
              </w:rPr>
              <w:t xml:space="preserve"> -  </w:t>
            </w:r>
            <w:r w:rsidRPr="00466B06">
              <w:rPr>
                <w:color w:val="000000"/>
              </w:rPr>
              <w:object w:dxaOrig="225" w:dyaOrig="225" w14:anchorId="13232658">
                <v:shape id="_x0000_i1101" type="#_x0000_t75" style="width:87pt;height:18pt" o:ole="">
                  <v:imagedata r:id="rId30" o:title=""/>
                </v:shape>
                <w:control r:id="rId31" w:name="DefaultOcxName13" w:shapeid="_x0000_i1101"/>
              </w:object>
            </w:r>
          </w:p>
        </w:tc>
      </w:tr>
    </w:tbl>
    <w:p w14:paraId="5C80A5BF" w14:textId="77777777" w:rsidR="00466B06" w:rsidRPr="00466B06" w:rsidRDefault="00466B06" w:rsidP="00466B06">
      <w:pPr>
        <w:jc w:val="center"/>
        <w:rPr>
          <w:vanish/>
          <w:color w:val="000000"/>
        </w:rPr>
      </w:pPr>
    </w:p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466B06" w:rsidRPr="00466B06" w14:paraId="5A58DD6D" w14:textId="77777777" w:rsidTr="00466B06">
        <w:trPr>
          <w:tblCellSpacing w:w="0" w:type="dxa"/>
          <w:jc w:val="center"/>
        </w:trPr>
        <w:tc>
          <w:tcPr>
            <w:tcW w:w="0" w:type="auto"/>
          </w:tcPr>
          <w:p w14:paraId="4E638101" w14:textId="77777777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rFonts w:ascii="Arial" w:hAnsi="Arial" w:cs="Arial"/>
                <w:color w:val="000000"/>
              </w:rPr>
              <w:t xml:space="preserve">E-Mail Address: </w:t>
            </w:r>
          </w:p>
        </w:tc>
      </w:tr>
      <w:tr w:rsidR="00466B06" w:rsidRPr="00466B06" w14:paraId="3988DC60" w14:textId="77777777" w:rsidTr="00466B06">
        <w:trPr>
          <w:tblCellSpacing w:w="0" w:type="dxa"/>
          <w:jc w:val="center"/>
        </w:trPr>
        <w:tc>
          <w:tcPr>
            <w:tcW w:w="0" w:type="auto"/>
          </w:tcPr>
          <w:p w14:paraId="1E33852D" w14:textId="38DC3ADF" w:rsidR="00466B06" w:rsidRPr="00466B06" w:rsidRDefault="00466B06" w:rsidP="00466B06">
            <w:pPr>
              <w:rPr>
                <w:color w:val="000000"/>
              </w:rPr>
            </w:pPr>
            <w:r w:rsidRPr="00466B06">
              <w:rPr>
                <w:color w:val="000000"/>
              </w:rPr>
              <w:object w:dxaOrig="225" w:dyaOrig="225" w14:anchorId="4682AB4D">
                <v:shape id="_x0000_i1102" type="#_x0000_t75" style="width:337.5pt;height:18pt" o:ole="">
                  <v:imagedata r:id="rId32" o:title=""/>
                </v:shape>
                <w:control r:id="rId33" w:name="DefaultOcxName14" w:shapeid="_x0000_i1102"/>
              </w:object>
            </w:r>
          </w:p>
        </w:tc>
      </w:tr>
    </w:tbl>
    <w:p w14:paraId="527B1E39" w14:textId="77777777" w:rsidR="00466B06" w:rsidRPr="00466B06" w:rsidRDefault="00466B06" w:rsidP="00466B06">
      <w:pPr>
        <w:jc w:val="center"/>
        <w:rPr>
          <w:color w:val="000000"/>
        </w:rPr>
      </w:pPr>
    </w:p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466B06" w:rsidRPr="00466B06" w14:paraId="5B353800" w14:textId="77777777" w:rsidTr="00466B06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58435842" w14:textId="09470C0D" w:rsidR="00AC118D" w:rsidRDefault="00466B06" w:rsidP="00E06276">
            <w:pPr>
              <w:ind w:right="-180"/>
              <w:rPr>
                <w:rFonts w:ascii="Arial" w:hAnsi="Arial" w:cs="Arial"/>
                <w:color w:val="000000"/>
              </w:rPr>
            </w:pPr>
            <w:r w:rsidRPr="00466B06">
              <w:rPr>
                <w:rFonts w:ascii="Arial" w:hAnsi="Arial" w:cs="Arial"/>
                <w:b/>
                <w:bCs/>
                <w:color w:val="FF0000"/>
              </w:rPr>
              <w:t>Registration Includes</w:t>
            </w:r>
            <w:r w:rsidRPr="00466B06">
              <w:rPr>
                <w:rFonts w:ascii="Arial" w:hAnsi="Arial" w:cs="Arial"/>
                <w:color w:val="FF0000"/>
              </w:rPr>
              <w:t xml:space="preserve"> </w:t>
            </w:r>
            <w:r w:rsidRPr="00466B06">
              <w:rPr>
                <w:color w:val="000000"/>
              </w:rPr>
              <w:br/>
            </w:r>
            <w:r w:rsidRPr="00E06276">
              <w:rPr>
                <w:rFonts w:ascii="Arial" w:hAnsi="Arial" w:cs="Arial"/>
                <w:color w:val="000000"/>
                <w:sz w:val="22"/>
                <w:szCs w:val="22"/>
              </w:rPr>
              <w:t>Cadaver Diss</w:t>
            </w:r>
            <w:r w:rsidR="0036323B" w:rsidRPr="00E06276">
              <w:rPr>
                <w:rFonts w:ascii="Arial" w:hAnsi="Arial" w:cs="Arial"/>
                <w:color w:val="000000"/>
                <w:sz w:val="22"/>
                <w:szCs w:val="22"/>
              </w:rPr>
              <w:t xml:space="preserve">ection Practice (2 participants per </w:t>
            </w:r>
            <w:r w:rsidRPr="00E06276">
              <w:rPr>
                <w:rFonts w:ascii="Arial" w:hAnsi="Arial" w:cs="Arial"/>
                <w:color w:val="000000"/>
                <w:sz w:val="22"/>
                <w:szCs w:val="22"/>
              </w:rPr>
              <w:t>station), Welcome Reception, 3 Lunches, and 2 Course Dinners</w:t>
            </w:r>
            <w:r w:rsidR="00E06276" w:rsidRPr="00E06276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</w:t>
            </w:r>
            <w:r w:rsidR="00E06276" w:rsidRPr="00E06276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participant only</w:t>
            </w:r>
            <w:r w:rsidRPr="00E0627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E06276" w:rsidRPr="00E0627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466B06">
              <w:rPr>
                <w:rFonts w:ascii="Arial" w:hAnsi="Arial" w:cs="Arial"/>
                <w:color w:val="000000"/>
              </w:rPr>
              <w:br/>
            </w:r>
            <w:r w:rsidRPr="00466B06">
              <w:rPr>
                <w:rFonts w:ascii="Arial" w:hAnsi="Arial" w:cs="Arial"/>
                <w:color w:val="000000"/>
              </w:rPr>
              <w:br/>
            </w:r>
            <w:r w:rsidRPr="00466B06">
              <w:rPr>
                <w:rFonts w:ascii="Arial" w:hAnsi="Arial" w:cs="Arial"/>
                <w:b/>
                <w:bCs/>
                <w:color w:val="FF0000"/>
              </w:rPr>
              <w:t>Registration Fee</w:t>
            </w:r>
            <w:r w:rsidRPr="00466B06">
              <w:rPr>
                <w:rFonts w:ascii="Arial" w:hAnsi="Arial" w:cs="Arial"/>
                <w:color w:val="FF0000"/>
              </w:rPr>
              <w:t xml:space="preserve"> </w:t>
            </w:r>
            <w:r w:rsidRPr="00466B06">
              <w:rPr>
                <w:color w:val="000000"/>
              </w:rPr>
              <w:br/>
            </w:r>
            <w:r w:rsidRPr="00466B06">
              <w:rPr>
                <w:rFonts w:ascii="Arial" w:hAnsi="Arial" w:cs="Arial"/>
                <w:color w:val="000000"/>
              </w:rPr>
              <w:object w:dxaOrig="225" w:dyaOrig="225" w14:anchorId="1DF27EB1">
                <v:shape id="_x0000_i1103" type="#_x0000_t75" style="width:20.25pt;height:18pt" o:ole="">
                  <v:imagedata r:id="rId34" o:title=""/>
                </v:shape>
                <w:control r:id="rId35" w:name="DefaultOcxName15" w:shapeid="_x0000_i1103"/>
              </w:object>
            </w:r>
            <w:r w:rsidR="0067613E">
              <w:rPr>
                <w:rFonts w:ascii="Arial" w:hAnsi="Arial" w:cs="Arial"/>
                <w:color w:val="000000"/>
              </w:rPr>
              <w:t>$</w:t>
            </w:r>
            <w:r w:rsidR="00F419F7">
              <w:rPr>
                <w:rFonts w:ascii="Arial" w:hAnsi="Arial" w:cs="Arial"/>
                <w:color w:val="000000"/>
              </w:rPr>
              <w:t>2</w:t>
            </w:r>
            <w:r w:rsidR="003F3E89">
              <w:rPr>
                <w:rFonts w:ascii="Arial" w:hAnsi="Arial" w:cs="Arial"/>
                <w:color w:val="000000"/>
              </w:rPr>
              <w:t>5</w:t>
            </w:r>
            <w:r w:rsidR="00A11F85">
              <w:rPr>
                <w:rFonts w:ascii="Arial" w:hAnsi="Arial" w:cs="Arial"/>
                <w:color w:val="000000"/>
              </w:rPr>
              <w:t>00</w:t>
            </w:r>
            <w:r w:rsidRPr="00466B06">
              <w:rPr>
                <w:rFonts w:ascii="Arial" w:hAnsi="Arial" w:cs="Arial"/>
                <w:color w:val="000000"/>
              </w:rPr>
              <w:t xml:space="preserve"> - </w:t>
            </w:r>
            <w:r w:rsidR="00372951">
              <w:rPr>
                <w:rFonts w:ascii="Arial" w:hAnsi="Arial" w:cs="Arial"/>
                <w:color w:val="000000"/>
              </w:rPr>
              <w:t>Per</w:t>
            </w:r>
            <w:r w:rsidRPr="00466B06">
              <w:rPr>
                <w:rFonts w:ascii="Arial" w:hAnsi="Arial" w:cs="Arial"/>
                <w:color w:val="000000"/>
              </w:rPr>
              <w:t xml:space="preserve"> Participant (includes new </w:t>
            </w:r>
            <w:r w:rsidR="00372951">
              <w:rPr>
                <w:rFonts w:ascii="Arial" w:hAnsi="Arial" w:cs="Arial"/>
                <w:color w:val="000000"/>
              </w:rPr>
              <w:t>3</w:t>
            </w:r>
            <w:r w:rsidR="00372951" w:rsidRPr="00372951">
              <w:rPr>
                <w:rFonts w:ascii="Arial" w:hAnsi="Arial" w:cs="Arial"/>
                <w:color w:val="000000"/>
                <w:vertAlign w:val="superscript"/>
              </w:rPr>
              <w:t>rd</w:t>
            </w:r>
            <w:r w:rsidR="00372951">
              <w:rPr>
                <w:rFonts w:ascii="Arial" w:hAnsi="Arial" w:cs="Arial"/>
                <w:color w:val="000000"/>
              </w:rPr>
              <w:t xml:space="preserve"> Edition </w:t>
            </w:r>
            <w:r w:rsidRPr="00466B06">
              <w:rPr>
                <w:rFonts w:ascii="Arial" w:hAnsi="Arial" w:cs="Arial"/>
                <w:color w:val="000000"/>
              </w:rPr>
              <w:t>color illustrated manual)</w:t>
            </w:r>
          </w:p>
          <w:p w14:paraId="2A9DB6DE" w14:textId="38B6D604" w:rsidR="00AC118D" w:rsidRDefault="00AC118D" w:rsidP="00466B06">
            <w:pPr>
              <w:rPr>
                <w:rFonts w:ascii="Arial" w:hAnsi="Arial" w:cs="Arial"/>
                <w:color w:val="000000"/>
              </w:rPr>
            </w:pPr>
            <w:r w:rsidRPr="00466B06">
              <w:rPr>
                <w:rFonts w:ascii="Arial" w:hAnsi="Arial" w:cs="Arial"/>
                <w:color w:val="000000"/>
              </w:rPr>
              <w:object w:dxaOrig="225" w:dyaOrig="225" w14:anchorId="7AF31E58">
                <v:shape id="_x0000_i1104" type="#_x0000_t75" style="width:20.25pt;height:18pt" o:ole="">
                  <v:imagedata r:id="rId34" o:title=""/>
                </v:shape>
                <w:control r:id="rId36" w:name="DefaultOcxName151" w:shapeid="_x0000_i1104"/>
              </w:object>
            </w:r>
            <w:r w:rsidR="00C0340E">
              <w:rPr>
                <w:rFonts w:ascii="Arial" w:hAnsi="Arial" w:cs="Arial"/>
                <w:color w:val="000000"/>
              </w:rPr>
              <w:t>$</w:t>
            </w:r>
            <w:r w:rsidR="003F3E89">
              <w:rPr>
                <w:rFonts w:ascii="Arial" w:hAnsi="Arial" w:cs="Arial"/>
                <w:color w:val="000000"/>
              </w:rPr>
              <w:t>20</w:t>
            </w:r>
            <w:r w:rsidR="00F419F7">
              <w:rPr>
                <w:rFonts w:ascii="Arial" w:hAnsi="Arial" w:cs="Arial"/>
                <w:color w:val="000000"/>
              </w:rPr>
              <w:t>00</w:t>
            </w:r>
            <w:r w:rsidRPr="00466B06"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</w:rPr>
              <w:t>Repeat</w:t>
            </w:r>
            <w:r w:rsidRPr="00466B06">
              <w:rPr>
                <w:rFonts w:ascii="Arial" w:hAnsi="Arial" w:cs="Arial"/>
                <w:color w:val="000000"/>
              </w:rPr>
              <w:t xml:space="preserve"> Participant </w:t>
            </w:r>
            <w:r w:rsidR="00BA1281">
              <w:rPr>
                <w:rFonts w:ascii="Arial" w:hAnsi="Arial" w:cs="Arial"/>
                <w:color w:val="000000"/>
              </w:rPr>
              <w:t>(</w:t>
            </w:r>
            <w:r w:rsidRPr="00AC118D">
              <w:rPr>
                <w:rFonts w:ascii="Arial" w:hAnsi="Arial" w:cs="Arial"/>
                <w:b/>
                <w:color w:val="000000"/>
                <w:u w:val="single"/>
              </w:rPr>
              <w:t>bring your book with you</w:t>
            </w:r>
            <w:r>
              <w:rPr>
                <w:rFonts w:ascii="Arial" w:hAnsi="Arial" w:cs="Arial"/>
                <w:color w:val="000000"/>
              </w:rPr>
              <w:t>)</w:t>
            </w:r>
          </w:p>
          <w:p w14:paraId="7F7D22C9" w14:textId="77777777" w:rsidR="00CB5786" w:rsidRDefault="00CB5786" w:rsidP="00466B06">
            <w:pPr>
              <w:rPr>
                <w:rFonts w:ascii="Arial" w:hAnsi="Arial" w:cs="Arial"/>
                <w:color w:val="000000"/>
              </w:rPr>
            </w:pPr>
          </w:p>
          <w:p w14:paraId="7EAC6570" w14:textId="77777777" w:rsidR="00CB5786" w:rsidRDefault="00CB5786" w:rsidP="00466B06">
            <w:pPr>
              <w:rPr>
                <w:rFonts w:ascii="Arial" w:hAnsi="Arial" w:cs="Arial"/>
                <w:color w:val="000000"/>
              </w:rPr>
            </w:pPr>
          </w:p>
          <w:p w14:paraId="36BC7399" w14:textId="307B0715" w:rsidR="00372951" w:rsidRPr="00CB5786" w:rsidRDefault="00466B06" w:rsidP="00466B06">
            <w:pPr>
              <w:rPr>
                <w:rFonts w:ascii="Arial" w:hAnsi="Arial" w:cs="Arial"/>
                <w:b/>
                <w:color w:val="FF0000"/>
              </w:rPr>
            </w:pPr>
            <w:r w:rsidRPr="00CB5786">
              <w:rPr>
                <w:rFonts w:ascii="Arial" w:hAnsi="Arial" w:cs="Arial"/>
                <w:b/>
                <w:color w:val="FF0000"/>
              </w:rPr>
              <w:t xml:space="preserve">I will attend the welcome reception </w:t>
            </w:r>
            <w:bookmarkStart w:id="0" w:name="_GoBack"/>
            <w:bookmarkEnd w:id="0"/>
          </w:p>
          <w:p w14:paraId="76AB7C6F" w14:textId="244C08FB" w:rsidR="00CB5786" w:rsidRDefault="00466B06" w:rsidP="00466B06">
            <w:pPr>
              <w:rPr>
                <w:rFonts w:ascii="Arial" w:hAnsi="Arial" w:cs="Arial"/>
                <w:color w:val="000000"/>
              </w:rPr>
            </w:pPr>
            <w:r w:rsidRPr="00466B06">
              <w:rPr>
                <w:rFonts w:ascii="Arial" w:hAnsi="Arial" w:cs="Arial"/>
                <w:color w:val="FF0000"/>
              </w:rPr>
              <w:t xml:space="preserve"> </w:t>
            </w:r>
            <w:r w:rsidRPr="00466B06">
              <w:rPr>
                <w:rFonts w:ascii="Arial" w:hAnsi="Arial" w:cs="Arial"/>
                <w:color w:val="000000"/>
              </w:rPr>
              <w:object w:dxaOrig="225" w:dyaOrig="225" w14:anchorId="5BE01233">
                <v:shape id="_x0000_i1105" type="#_x0000_t75" style="width:20.25pt;height:18pt" o:ole="">
                  <v:imagedata r:id="rId34" o:title=""/>
                </v:shape>
                <w:control r:id="rId37" w:name="DefaultOcxName19" w:shapeid="_x0000_i1105"/>
              </w:object>
            </w:r>
            <w:r w:rsidRPr="00466B06">
              <w:rPr>
                <w:rFonts w:ascii="Arial" w:hAnsi="Arial" w:cs="Arial"/>
                <w:color w:val="000000"/>
              </w:rPr>
              <w:t xml:space="preserve">Yes   </w:t>
            </w:r>
            <w:r w:rsidRPr="00466B06">
              <w:rPr>
                <w:rFonts w:ascii="Arial" w:hAnsi="Arial" w:cs="Arial"/>
                <w:color w:val="000000"/>
              </w:rPr>
              <w:object w:dxaOrig="225" w:dyaOrig="225" w14:anchorId="3E270EA9">
                <v:shape id="_x0000_i1106" type="#_x0000_t75" style="width:20.25pt;height:18pt" o:ole="">
                  <v:imagedata r:id="rId34" o:title=""/>
                </v:shape>
                <w:control r:id="rId38" w:name="DefaultOcxName20" w:shapeid="_x0000_i1106"/>
              </w:object>
            </w:r>
            <w:r w:rsidRPr="00466B06">
              <w:rPr>
                <w:rFonts w:ascii="Arial" w:hAnsi="Arial" w:cs="Arial"/>
                <w:color w:val="000000"/>
              </w:rPr>
              <w:t xml:space="preserve">No </w:t>
            </w:r>
          </w:p>
          <w:p w14:paraId="2BD1B5F2" w14:textId="77777777" w:rsidR="00CB5786" w:rsidRDefault="00CB5786" w:rsidP="00466B06">
            <w:pPr>
              <w:rPr>
                <w:rFonts w:ascii="Arial" w:hAnsi="Arial" w:cs="Arial"/>
                <w:color w:val="000000"/>
              </w:rPr>
            </w:pPr>
          </w:p>
          <w:p w14:paraId="273DD610" w14:textId="77777777" w:rsidR="00CB5786" w:rsidRDefault="00CB5786" w:rsidP="00466B06">
            <w:pPr>
              <w:rPr>
                <w:rFonts w:ascii="Arial" w:hAnsi="Arial" w:cs="Arial"/>
                <w:color w:val="000000"/>
              </w:rPr>
            </w:pPr>
          </w:p>
          <w:p w14:paraId="0A49F2CA" w14:textId="77777777" w:rsidR="00CB5786" w:rsidRDefault="00CB5786" w:rsidP="00466B06">
            <w:pPr>
              <w:rPr>
                <w:rFonts w:ascii="Arial" w:hAnsi="Arial" w:cs="Arial"/>
                <w:color w:val="000000"/>
              </w:rPr>
            </w:pPr>
          </w:p>
          <w:p w14:paraId="51F3F417" w14:textId="77777777" w:rsidR="00466B06" w:rsidRPr="00466B06" w:rsidRDefault="00466B06" w:rsidP="00466B06">
            <w:pPr>
              <w:rPr>
                <w:rFonts w:ascii="Arial" w:hAnsi="Arial" w:cs="Arial"/>
                <w:color w:val="000000"/>
              </w:rPr>
            </w:pPr>
            <w:r w:rsidRPr="00CB5786">
              <w:rPr>
                <w:rFonts w:ascii="Arial" w:hAnsi="Arial" w:cs="Arial"/>
                <w:b/>
                <w:color w:val="FF0000"/>
              </w:rPr>
              <w:lastRenderedPageBreak/>
              <w:t>I will join the dinner banquet(s</w:t>
            </w:r>
            <w:proofErr w:type="gramStart"/>
            <w:r w:rsidRPr="00CB5786">
              <w:rPr>
                <w:rFonts w:ascii="Arial" w:hAnsi="Arial" w:cs="Arial"/>
                <w:b/>
                <w:color w:val="FF0000"/>
              </w:rPr>
              <w:t>)(</w:t>
            </w:r>
            <w:proofErr w:type="gramEnd"/>
            <w:r w:rsidR="00372951" w:rsidRPr="00CB5786">
              <w:rPr>
                <w:rFonts w:ascii="Arial" w:hAnsi="Arial" w:cs="Arial"/>
                <w:b/>
                <w:color w:val="FF0000"/>
              </w:rPr>
              <w:t>included in registration fee</w:t>
            </w:r>
            <w:r w:rsidR="00CB5786">
              <w:rPr>
                <w:rFonts w:ascii="Arial" w:hAnsi="Arial" w:cs="Arial"/>
                <w:b/>
                <w:color w:val="FF0000"/>
              </w:rPr>
              <w:t xml:space="preserve">): </w:t>
            </w:r>
          </w:p>
          <w:tbl>
            <w:tblPr>
              <w:tblW w:w="8700" w:type="dxa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0"/>
              <w:gridCol w:w="4164"/>
              <w:gridCol w:w="36"/>
            </w:tblGrid>
            <w:tr w:rsidR="00466B06" w:rsidRPr="00466B06" w14:paraId="06B8872E" w14:textId="77777777">
              <w:trPr>
                <w:tblCellSpacing w:w="7" w:type="dxa"/>
              </w:trPr>
              <w:tc>
                <w:tcPr>
                  <w:tcW w:w="0" w:type="auto"/>
                </w:tcPr>
                <w:p w14:paraId="16E805DA" w14:textId="77777777" w:rsidR="00466B06" w:rsidRPr="00466B06" w:rsidRDefault="00C9331F" w:rsidP="00466B06">
                  <w:pPr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Thursday</w:t>
                  </w:r>
                  <w:r w:rsidR="00466B06" w:rsidRPr="00466B06">
                    <w:rPr>
                      <w:rFonts w:ascii="Arial" w:hAnsi="Arial" w:cs="Arial"/>
                      <w:color w:val="000000"/>
                    </w:rPr>
                    <w:t xml:space="preserve"> night    </w:t>
                  </w:r>
                </w:p>
              </w:tc>
              <w:tc>
                <w:tcPr>
                  <w:tcW w:w="0" w:type="auto"/>
                </w:tcPr>
                <w:p w14:paraId="5E353A76" w14:textId="565E1F5D" w:rsidR="00466B06" w:rsidRPr="00466B06" w:rsidRDefault="00466B06" w:rsidP="00466B06">
                  <w:pPr>
                    <w:rPr>
                      <w:color w:val="000000"/>
                    </w:rPr>
                  </w:pPr>
                  <w:r w:rsidRPr="00466B06">
                    <w:rPr>
                      <w:color w:val="000000"/>
                    </w:rPr>
                    <w:object w:dxaOrig="225" w:dyaOrig="225" w14:anchorId="7B6A44F4">
                      <v:shape id="_x0000_i1107" type="#_x0000_t75" style="width:20.25pt;height:18pt" o:ole="">
                        <v:imagedata r:id="rId34" o:title=""/>
                      </v:shape>
                      <w:control r:id="rId39" w:name="DefaultOcxName21" w:shapeid="_x0000_i1107"/>
                    </w:object>
                  </w:r>
                  <w:r w:rsidRPr="00466B06">
                    <w:rPr>
                      <w:color w:val="000000"/>
                    </w:rPr>
                    <w:t xml:space="preserve">Yes   </w:t>
                  </w:r>
                  <w:r w:rsidRPr="00466B06">
                    <w:rPr>
                      <w:color w:val="000000"/>
                    </w:rPr>
                    <w:object w:dxaOrig="225" w:dyaOrig="225" w14:anchorId="36E4437F">
                      <v:shape id="_x0000_i1108" type="#_x0000_t75" style="width:20.25pt;height:18pt" o:ole="">
                        <v:imagedata r:id="rId34" o:title=""/>
                      </v:shape>
                      <w:control r:id="rId40" w:name="DefaultOcxName22" w:shapeid="_x0000_i1108"/>
                    </w:object>
                  </w:r>
                  <w:r w:rsidRPr="00466B06">
                    <w:rPr>
                      <w:color w:val="000000"/>
                    </w:rPr>
                    <w:t xml:space="preserve">No </w:t>
                  </w:r>
                </w:p>
              </w:tc>
              <w:tc>
                <w:tcPr>
                  <w:tcW w:w="0" w:type="auto"/>
                </w:tcPr>
                <w:p w14:paraId="3B109889" w14:textId="77777777" w:rsidR="00466B06" w:rsidRPr="00466B06" w:rsidRDefault="00466B06" w:rsidP="00164362">
                  <w:pPr>
                    <w:rPr>
                      <w:color w:val="000000"/>
                    </w:rPr>
                  </w:pPr>
                </w:p>
              </w:tc>
            </w:tr>
            <w:tr w:rsidR="00466B06" w:rsidRPr="00466B06" w14:paraId="25CB6628" w14:textId="77777777">
              <w:trPr>
                <w:tblCellSpacing w:w="7" w:type="dxa"/>
              </w:trPr>
              <w:tc>
                <w:tcPr>
                  <w:tcW w:w="0" w:type="auto"/>
                </w:tcPr>
                <w:p w14:paraId="7026A728" w14:textId="77777777" w:rsidR="00466B06" w:rsidRPr="00466B06" w:rsidRDefault="00C9331F" w:rsidP="00466B06">
                  <w:pPr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Friday</w:t>
                  </w:r>
                  <w:r w:rsidR="00466B06" w:rsidRPr="00466B06">
                    <w:rPr>
                      <w:rFonts w:ascii="Arial" w:hAnsi="Arial" w:cs="Arial"/>
                      <w:color w:val="000000"/>
                    </w:rPr>
                    <w:t xml:space="preserve"> night     </w:t>
                  </w:r>
                </w:p>
              </w:tc>
              <w:tc>
                <w:tcPr>
                  <w:tcW w:w="0" w:type="auto"/>
                </w:tcPr>
                <w:p w14:paraId="15E79342" w14:textId="2AF3A940" w:rsidR="00466B06" w:rsidRPr="00466B06" w:rsidRDefault="00466B06" w:rsidP="00466B06">
                  <w:pPr>
                    <w:rPr>
                      <w:color w:val="000000"/>
                    </w:rPr>
                  </w:pPr>
                  <w:r w:rsidRPr="00466B06">
                    <w:rPr>
                      <w:color w:val="000000"/>
                    </w:rPr>
                    <w:object w:dxaOrig="225" w:dyaOrig="225" w14:anchorId="6DFE268A">
                      <v:shape id="_x0000_i1109" type="#_x0000_t75" style="width:20.25pt;height:18pt" o:ole="">
                        <v:imagedata r:id="rId34" o:title=""/>
                      </v:shape>
                      <w:control r:id="rId41" w:name="DefaultOcxName24" w:shapeid="_x0000_i1109"/>
                    </w:object>
                  </w:r>
                  <w:r w:rsidRPr="00466B06">
                    <w:rPr>
                      <w:color w:val="000000"/>
                    </w:rPr>
                    <w:t xml:space="preserve">Yes   </w:t>
                  </w:r>
                  <w:r w:rsidRPr="00466B06">
                    <w:rPr>
                      <w:color w:val="000000"/>
                    </w:rPr>
                    <w:object w:dxaOrig="225" w:dyaOrig="225" w14:anchorId="4A19804E">
                      <v:shape id="_x0000_i1110" type="#_x0000_t75" style="width:20.25pt;height:18pt" o:ole="">
                        <v:imagedata r:id="rId34" o:title=""/>
                      </v:shape>
                      <w:control r:id="rId42" w:name="DefaultOcxName25" w:shapeid="_x0000_i1110"/>
                    </w:object>
                  </w:r>
                  <w:r w:rsidRPr="00466B06">
                    <w:rPr>
                      <w:color w:val="000000"/>
                    </w:rPr>
                    <w:t xml:space="preserve">No </w:t>
                  </w:r>
                </w:p>
              </w:tc>
              <w:tc>
                <w:tcPr>
                  <w:tcW w:w="0" w:type="auto"/>
                </w:tcPr>
                <w:p w14:paraId="700909D7" w14:textId="77777777" w:rsidR="00876600" w:rsidRPr="00466B06" w:rsidRDefault="00466B06" w:rsidP="00B32A58">
                  <w:pPr>
                    <w:rPr>
                      <w:color w:val="000000"/>
                    </w:rPr>
                  </w:pPr>
                  <w:r w:rsidRPr="00466B06">
                    <w:rPr>
                      <w:color w:val="000000"/>
                    </w:rPr>
                    <w:t xml:space="preserve"> </w:t>
                  </w:r>
                </w:p>
              </w:tc>
            </w:tr>
          </w:tbl>
          <w:p w14:paraId="071AD97D" w14:textId="77777777" w:rsidR="00876600" w:rsidRDefault="00876600" w:rsidP="00876600"/>
          <w:p w14:paraId="2C16326E" w14:textId="77777777" w:rsidR="00876600" w:rsidRDefault="00876600" w:rsidP="00876600">
            <w:r w:rsidRPr="00CB5786">
              <w:rPr>
                <w:rFonts w:ascii="Arial" w:hAnsi="Arial" w:cs="Arial"/>
                <w:b/>
                <w:color w:val="FF0000"/>
              </w:rPr>
              <w:t>Food Allergies or Restrictions:</w:t>
            </w:r>
            <w:r w:rsidRPr="00CB5786">
              <w:rPr>
                <w:color w:val="FF0000"/>
              </w:rPr>
              <w:t xml:space="preserve">  </w:t>
            </w:r>
            <w:r>
              <w:t>___________________________________________</w:t>
            </w:r>
          </w:p>
          <w:p w14:paraId="6A996B44" w14:textId="77777777" w:rsidR="003903B1" w:rsidRDefault="003903B1" w:rsidP="003903B1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AB51095" w14:textId="08250FF6" w:rsidR="003F3E89" w:rsidRDefault="00466B06" w:rsidP="00B32A58">
            <w:pPr>
              <w:rPr>
                <w:rFonts w:ascii="Arial" w:hAnsi="Arial" w:cs="Arial"/>
                <w:b/>
                <w:color w:val="000000"/>
              </w:rPr>
            </w:pPr>
            <w:r w:rsidRPr="003903B1">
              <w:rPr>
                <w:rFonts w:ascii="Arial" w:hAnsi="Arial" w:cs="Arial"/>
                <w:b/>
                <w:bCs/>
                <w:color w:val="000000"/>
              </w:rPr>
              <w:t>Hotel</w:t>
            </w:r>
            <w:r w:rsidRPr="003903B1">
              <w:rPr>
                <w:rFonts w:ascii="Arial" w:hAnsi="Arial" w:cs="Arial"/>
                <w:color w:val="000000"/>
              </w:rPr>
              <w:t xml:space="preserve"> </w:t>
            </w:r>
            <w:r w:rsidR="00A61827" w:rsidRPr="003903B1">
              <w:rPr>
                <w:rFonts w:ascii="Arial" w:hAnsi="Arial" w:cs="Arial"/>
                <w:color w:val="000000"/>
              </w:rPr>
              <w:t xml:space="preserve"> </w:t>
            </w:r>
            <w:r w:rsidR="006E6F36" w:rsidRPr="003903B1">
              <w:rPr>
                <w:rFonts w:ascii="Arial" w:hAnsi="Arial" w:cs="Arial"/>
                <w:color w:val="000000"/>
              </w:rPr>
              <w:t xml:space="preserve">       </w:t>
            </w:r>
            <w:r w:rsidR="00B846F8">
              <w:rPr>
                <w:rFonts w:ascii="Arial" w:hAnsi="Arial" w:cs="Arial"/>
                <w:color w:val="000000"/>
              </w:rPr>
              <w:t>Hampton Inn, Palm Beach Gardens</w:t>
            </w:r>
            <w:r w:rsidR="00B32A58" w:rsidRPr="00B846F8">
              <w:rPr>
                <w:b/>
              </w:rPr>
              <w:t>.</w:t>
            </w:r>
            <w:r w:rsidR="00B32A58">
              <w:rPr>
                <w:b/>
              </w:rPr>
              <w:t xml:space="preserve"> </w:t>
            </w:r>
            <w:r w:rsidR="00AB50EA">
              <w:rPr>
                <w:b/>
              </w:rPr>
              <w:t>See link on the website soon for discounted rate</w:t>
            </w:r>
            <w:r w:rsidR="00B32A58">
              <w:rPr>
                <w:b/>
              </w:rPr>
              <w:t>.</w:t>
            </w:r>
          </w:p>
          <w:p w14:paraId="2F49E7CA" w14:textId="77777777" w:rsidR="00223253" w:rsidRDefault="00466B06" w:rsidP="00223253">
            <w:pPr>
              <w:rPr>
                <w:rFonts w:ascii="Arial" w:hAnsi="Arial" w:cs="Arial"/>
                <w:b/>
              </w:rPr>
            </w:pPr>
            <w:r w:rsidRPr="00223253">
              <w:rPr>
                <w:rFonts w:ascii="Arial" w:hAnsi="Arial" w:cs="Arial"/>
                <w:b/>
                <w:color w:val="000000"/>
              </w:rPr>
              <w:br/>
            </w:r>
            <w:r w:rsidR="00F419F7" w:rsidRPr="00B32A58">
              <w:rPr>
                <w:rFonts w:ascii="Arial" w:hAnsi="Arial" w:cs="Arial"/>
                <w:b/>
              </w:rPr>
              <w:t xml:space="preserve">To Reserve your </w:t>
            </w:r>
            <w:r w:rsidR="00AC5E51" w:rsidRPr="00B32A58">
              <w:rPr>
                <w:rFonts w:ascii="Arial" w:hAnsi="Arial" w:cs="Arial"/>
                <w:b/>
              </w:rPr>
              <w:t xml:space="preserve">hotel </w:t>
            </w:r>
            <w:r w:rsidR="00F419F7" w:rsidRPr="00B32A58">
              <w:rPr>
                <w:rFonts w:ascii="Arial" w:hAnsi="Arial" w:cs="Arial"/>
                <w:b/>
              </w:rPr>
              <w:t>room:</w:t>
            </w:r>
            <w:r w:rsidR="00223253" w:rsidRPr="00B32A58">
              <w:rPr>
                <w:rFonts w:ascii="Arial" w:hAnsi="Arial" w:cs="Arial"/>
                <w:b/>
              </w:rPr>
              <w:t xml:space="preserve">  </w:t>
            </w:r>
            <w:r w:rsidR="00F419F7" w:rsidRPr="00B32A58">
              <w:rPr>
                <w:rFonts w:ascii="Arial" w:hAnsi="Arial" w:cs="Arial"/>
                <w:b/>
              </w:rPr>
              <w:t xml:space="preserve"> </w:t>
            </w:r>
          </w:p>
          <w:p w14:paraId="414E0B0C" w14:textId="77777777" w:rsidR="003F3E89" w:rsidRDefault="003F3E89" w:rsidP="00223253">
            <w:pPr>
              <w:rPr>
                <w:color w:val="1F497D"/>
              </w:rPr>
            </w:pPr>
          </w:p>
          <w:p w14:paraId="6A0A9CF4" w14:textId="77777777" w:rsidR="00F419F7" w:rsidRDefault="00223253" w:rsidP="00223253">
            <w:pPr>
              <w:rPr>
                <w:rFonts w:ascii="Arial" w:hAnsi="Arial" w:cs="Arial"/>
                <w:color w:val="FF0000"/>
              </w:rPr>
            </w:pPr>
            <w:r w:rsidRPr="003903B1">
              <w:rPr>
                <w:rFonts w:ascii="Arial" w:hAnsi="Arial" w:cs="Arial"/>
                <w:highlight w:val="yellow"/>
              </w:rPr>
              <w:t xml:space="preserve"> </w:t>
            </w:r>
            <w:r w:rsidR="00F419F7" w:rsidRPr="003903B1">
              <w:rPr>
                <w:rFonts w:ascii="Arial" w:hAnsi="Arial" w:cs="Arial"/>
                <w:highlight w:val="yellow"/>
              </w:rPr>
              <w:t>(</w:t>
            </w:r>
            <w:r w:rsidR="003F3E89">
              <w:rPr>
                <w:rFonts w:ascii="Arial" w:hAnsi="Arial" w:cs="Arial"/>
                <w:highlight w:val="yellow"/>
              </w:rPr>
              <w:t xml:space="preserve">check for </w:t>
            </w:r>
            <w:r w:rsidR="00F419F7" w:rsidRPr="003903B1">
              <w:rPr>
                <w:rFonts w:ascii="Arial" w:hAnsi="Arial" w:cs="Arial"/>
                <w:highlight w:val="yellow"/>
              </w:rPr>
              <w:t xml:space="preserve">link on </w:t>
            </w:r>
            <w:hyperlink r:id="rId43" w:history="1">
              <w:r w:rsidR="00F419F7" w:rsidRPr="003903B1">
                <w:rPr>
                  <w:rStyle w:val="Hyperlink"/>
                  <w:rFonts w:ascii="Arial" w:hAnsi="Arial" w:cs="Arial"/>
                  <w:color w:val="auto"/>
                  <w:highlight w:val="yellow"/>
                </w:rPr>
                <w:t>www.inerf.org</w:t>
              </w:r>
            </w:hyperlink>
            <w:r w:rsidR="00F419F7" w:rsidRPr="003903B1">
              <w:rPr>
                <w:rFonts w:ascii="Arial" w:hAnsi="Arial" w:cs="Arial"/>
                <w:highlight w:val="yellow"/>
              </w:rPr>
              <w:t xml:space="preserve"> website)</w:t>
            </w:r>
          </w:p>
          <w:p w14:paraId="3434356D" w14:textId="77777777" w:rsidR="00F419F7" w:rsidRDefault="00F419F7" w:rsidP="00F419F7">
            <w:pPr>
              <w:rPr>
                <w:rFonts w:ascii="Arial" w:hAnsi="Arial" w:cs="Arial"/>
                <w:color w:val="FF0000"/>
              </w:rPr>
            </w:pPr>
          </w:p>
          <w:tbl>
            <w:tblPr>
              <w:tblW w:w="9600" w:type="dxa"/>
              <w:tblCellSpacing w:w="2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25"/>
              <w:gridCol w:w="75"/>
            </w:tblGrid>
            <w:tr w:rsidR="00466B06" w:rsidRPr="00466B06" w14:paraId="5BB0D74A" w14:textId="77777777">
              <w:trPr>
                <w:tblCellSpacing w:w="22" w:type="dxa"/>
              </w:trPr>
              <w:tc>
                <w:tcPr>
                  <w:tcW w:w="0" w:type="auto"/>
                  <w:gridSpan w:val="2"/>
                </w:tcPr>
                <w:p w14:paraId="51F268F1" w14:textId="77777777" w:rsidR="00466B06" w:rsidRPr="00466B06" w:rsidRDefault="00466B06" w:rsidP="00466B06">
                  <w:pPr>
                    <w:rPr>
                      <w:color w:val="000000"/>
                    </w:rPr>
                  </w:pPr>
                  <w:r w:rsidRPr="00466B06">
                    <w:rPr>
                      <w:rFonts w:ascii="Arial" w:hAnsi="Arial" w:cs="Arial"/>
                      <w:b/>
                      <w:bCs/>
                      <w:color w:val="FF0000"/>
                    </w:rPr>
                    <w:t>Method of Payment</w:t>
                  </w:r>
                  <w:r w:rsidR="003903B1"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 for Registration Fees:</w:t>
                  </w:r>
                  <w:r w:rsidRPr="00466B06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</w:p>
              </w:tc>
            </w:tr>
            <w:tr w:rsidR="00466B06" w:rsidRPr="00466B06" w14:paraId="41AB093C" w14:textId="77777777">
              <w:trPr>
                <w:tblCellSpacing w:w="22" w:type="dxa"/>
              </w:trPr>
              <w:tc>
                <w:tcPr>
                  <w:tcW w:w="0" w:type="auto"/>
                </w:tcPr>
                <w:p w14:paraId="2A4027BF" w14:textId="4FDDD395" w:rsidR="00466B06" w:rsidRPr="00466B06" w:rsidRDefault="00466B06" w:rsidP="00394B89">
                  <w:pPr>
                    <w:rPr>
                      <w:color w:val="000000"/>
                    </w:rPr>
                  </w:pPr>
                  <w:r w:rsidRPr="00466B06">
                    <w:rPr>
                      <w:rFonts w:ascii="Arial" w:hAnsi="Arial" w:cs="Arial"/>
                      <w:color w:val="000000"/>
                    </w:rPr>
                    <w:object w:dxaOrig="225" w:dyaOrig="225" w14:anchorId="4F5C1A0F">
                      <v:shape id="_x0000_i1111" type="#_x0000_t75" style="width:20.25pt;height:18pt" o:ole="">
                        <v:imagedata r:id="rId34" o:title=""/>
                      </v:shape>
                      <w:control r:id="rId44" w:name="DefaultOcxName34" w:shapeid="_x0000_i1111"/>
                    </w:object>
                  </w:r>
                  <w:r w:rsidRPr="00466B06">
                    <w:rPr>
                      <w:rFonts w:ascii="Arial" w:hAnsi="Arial" w:cs="Arial"/>
                      <w:color w:val="000000"/>
                    </w:rPr>
                    <w:t xml:space="preserve">Visa   </w:t>
                  </w:r>
                  <w:r w:rsidRPr="00466B06">
                    <w:rPr>
                      <w:rFonts w:ascii="Arial" w:hAnsi="Arial" w:cs="Arial"/>
                      <w:color w:val="000000"/>
                    </w:rPr>
                    <w:object w:dxaOrig="225" w:dyaOrig="225" w14:anchorId="1B60969B">
                      <v:shape id="_x0000_i1112" type="#_x0000_t75" style="width:20.25pt;height:18pt" o:ole="">
                        <v:imagedata r:id="rId34" o:title=""/>
                      </v:shape>
                      <w:control r:id="rId45" w:name="DefaultOcxName35" w:shapeid="_x0000_i1112"/>
                    </w:object>
                  </w:r>
                  <w:r w:rsidRPr="00466B06">
                    <w:rPr>
                      <w:rFonts w:ascii="Arial" w:hAnsi="Arial" w:cs="Arial"/>
                      <w:color w:val="000000"/>
                    </w:rPr>
                    <w:t xml:space="preserve">Master Card   </w:t>
                  </w:r>
                  <w:r w:rsidR="00394B89" w:rsidRPr="00466B06">
                    <w:rPr>
                      <w:rFonts w:ascii="Arial" w:hAnsi="Arial" w:cs="Arial"/>
                      <w:color w:val="000000"/>
                    </w:rPr>
                    <w:object w:dxaOrig="225" w:dyaOrig="225" w14:anchorId="637E7406">
                      <v:shape id="_x0000_i1113" type="#_x0000_t75" style="width:20.25pt;height:18pt" o:ole="">
                        <v:imagedata r:id="rId34" o:title=""/>
                      </v:shape>
                      <w:control r:id="rId46" w:name="DefaultOcxName341" w:shapeid="_x0000_i1113"/>
                    </w:object>
                  </w:r>
                  <w:r w:rsidR="00394B89">
                    <w:rPr>
                      <w:rFonts w:ascii="Arial" w:hAnsi="Arial" w:cs="Arial"/>
                      <w:color w:val="000000"/>
                    </w:rPr>
                    <w:t>Wire Transfer</w:t>
                  </w:r>
                  <w:r w:rsidR="00394B89" w:rsidRPr="00466B06"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 w:rsidR="00394B89" w:rsidRPr="00466B06">
                    <w:rPr>
                      <w:rFonts w:ascii="Arial" w:hAnsi="Arial" w:cs="Arial"/>
                      <w:color w:val="000000"/>
                    </w:rPr>
                    <w:object w:dxaOrig="225" w:dyaOrig="225" w14:anchorId="05360178">
                      <v:shape id="_x0000_i1114" type="#_x0000_t75" style="width:20.25pt;height:18pt" o:ole="">
                        <v:imagedata r:id="rId34" o:title=""/>
                      </v:shape>
                      <w:control r:id="rId47" w:name="DefaultOcxName351" w:shapeid="_x0000_i1114"/>
                    </w:object>
                  </w:r>
                  <w:r w:rsidR="00394B89">
                    <w:rPr>
                      <w:rFonts w:ascii="Arial" w:hAnsi="Arial" w:cs="Arial"/>
                      <w:color w:val="000000"/>
                    </w:rPr>
                    <w:t>Check</w:t>
                  </w:r>
                  <w:r w:rsidR="00394B89" w:rsidRPr="00466B06">
                    <w:rPr>
                      <w:rFonts w:ascii="Arial" w:hAnsi="Arial" w:cs="Arial"/>
                      <w:color w:val="000000"/>
                    </w:rPr>
                    <w:t>  </w:t>
                  </w:r>
                </w:p>
              </w:tc>
              <w:tc>
                <w:tcPr>
                  <w:tcW w:w="0" w:type="auto"/>
                </w:tcPr>
                <w:p w14:paraId="7A419982" w14:textId="77777777" w:rsidR="00466B06" w:rsidRPr="00466B06" w:rsidRDefault="00466B06" w:rsidP="00466B0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98E2A1F" w14:textId="77777777" w:rsidR="00466B06" w:rsidRPr="00466B06" w:rsidRDefault="00466B06" w:rsidP="00466B06">
            <w:pPr>
              <w:rPr>
                <w:rFonts w:ascii="Arial" w:hAnsi="Arial" w:cs="Arial"/>
                <w:vanish/>
                <w:color w:val="FF0000"/>
              </w:rPr>
            </w:pPr>
          </w:p>
          <w:tbl>
            <w:tblPr>
              <w:tblW w:w="8820" w:type="dxa"/>
              <w:tblCellSpacing w:w="2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7620"/>
            </w:tblGrid>
            <w:tr w:rsidR="00597699" w:rsidRPr="00466B06" w14:paraId="2C548749" w14:textId="77777777" w:rsidTr="00394B89">
              <w:trPr>
                <w:tblCellSpacing w:w="22" w:type="dxa"/>
              </w:trPr>
              <w:tc>
                <w:tcPr>
                  <w:tcW w:w="1134" w:type="dxa"/>
                </w:tcPr>
                <w:p w14:paraId="3DF2D39C" w14:textId="77777777" w:rsidR="00466B06" w:rsidRPr="00466B06" w:rsidRDefault="00466B06" w:rsidP="00466B06">
                  <w:pPr>
                    <w:jc w:val="right"/>
                    <w:rPr>
                      <w:color w:val="000000"/>
                    </w:rPr>
                  </w:pPr>
                  <w:r w:rsidRPr="00466B06">
                    <w:rPr>
                      <w:rFonts w:ascii="Arial" w:hAnsi="Arial" w:cs="Arial"/>
                      <w:color w:val="000000"/>
                    </w:rPr>
                    <w:t>Name on Card:</w:t>
                  </w:r>
                  <w:r w:rsidRPr="00466B06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7554" w:type="dxa"/>
                </w:tcPr>
                <w:p w14:paraId="27ACD42D" w14:textId="5B943B07" w:rsidR="00466B06" w:rsidRPr="00466B06" w:rsidRDefault="00466B06" w:rsidP="00466B06">
                  <w:pPr>
                    <w:rPr>
                      <w:color w:val="000000"/>
                    </w:rPr>
                  </w:pPr>
                  <w:r w:rsidRPr="00466B06">
                    <w:rPr>
                      <w:color w:val="000000"/>
                    </w:rPr>
                    <w:object w:dxaOrig="225" w:dyaOrig="225" w14:anchorId="03E312AB">
                      <v:shape id="_x0000_i1115" type="#_x0000_t75" style="width:266.25pt;height:18pt" o:ole="">
                        <v:imagedata r:id="rId48" o:title=""/>
                      </v:shape>
                      <w:control r:id="rId49" w:name="DefaultOcxName36" w:shapeid="_x0000_i1115"/>
                    </w:object>
                  </w:r>
                </w:p>
              </w:tc>
            </w:tr>
            <w:tr w:rsidR="00597699" w:rsidRPr="00466B06" w14:paraId="313E5FF8" w14:textId="77777777" w:rsidTr="00394B89">
              <w:trPr>
                <w:tblCellSpacing w:w="22" w:type="dxa"/>
              </w:trPr>
              <w:tc>
                <w:tcPr>
                  <w:tcW w:w="1134" w:type="dxa"/>
                </w:tcPr>
                <w:p w14:paraId="41D6B331" w14:textId="77777777" w:rsidR="00466B06" w:rsidRPr="00466B06" w:rsidRDefault="00466B06" w:rsidP="00AC5E51">
                  <w:pPr>
                    <w:rPr>
                      <w:color w:val="000000"/>
                    </w:rPr>
                  </w:pPr>
                  <w:r w:rsidRPr="00466B06">
                    <w:rPr>
                      <w:rFonts w:ascii="Arial" w:hAnsi="Arial" w:cs="Arial"/>
                      <w:color w:val="000000"/>
                    </w:rPr>
                    <w:t>Card Number:</w:t>
                  </w:r>
                  <w:r w:rsidRPr="00466B06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7554" w:type="dxa"/>
                </w:tcPr>
                <w:p w14:paraId="64A53710" w14:textId="395166CD" w:rsidR="00466B06" w:rsidRPr="00466B06" w:rsidRDefault="00466B06" w:rsidP="00466B06">
                  <w:pPr>
                    <w:rPr>
                      <w:color w:val="000000"/>
                    </w:rPr>
                  </w:pPr>
                  <w:r w:rsidRPr="00466B06">
                    <w:rPr>
                      <w:color w:val="000000"/>
                    </w:rPr>
                    <w:object w:dxaOrig="225" w:dyaOrig="225" w14:anchorId="394FD4D5">
                      <v:shape id="_x0000_i1116" type="#_x0000_t75" style="width:285pt;height:18pt" o:ole="">
                        <v:imagedata r:id="rId50" o:title=""/>
                      </v:shape>
                      <w:control r:id="rId51" w:name="DefaultOcxName37" w:shapeid="_x0000_i1116"/>
                    </w:object>
                  </w:r>
                </w:p>
              </w:tc>
            </w:tr>
            <w:tr w:rsidR="00597699" w:rsidRPr="00466B06" w14:paraId="623C219F" w14:textId="77777777" w:rsidTr="00394B89">
              <w:trPr>
                <w:trHeight w:val="635"/>
                <w:tblCellSpacing w:w="22" w:type="dxa"/>
              </w:trPr>
              <w:tc>
                <w:tcPr>
                  <w:tcW w:w="1134" w:type="dxa"/>
                </w:tcPr>
                <w:p w14:paraId="40F469F0" w14:textId="1B097850" w:rsidR="00466B06" w:rsidRPr="00466B06" w:rsidRDefault="00466B06" w:rsidP="00AC118D">
                  <w:pPr>
                    <w:rPr>
                      <w:color w:val="000000"/>
                    </w:rPr>
                  </w:pPr>
                  <w:r w:rsidRPr="00466B06">
                    <w:rPr>
                      <w:rFonts w:ascii="Arial" w:hAnsi="Arial" w:cs="Arial"/>
                      <w:color w:val="000000"/>
                    </w:rPr>
                    <w:t>Expiration</w:t>
                  </w:r>
                  <w:r w:rsidR="00AC118D"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r w:rsidRPr="00466B06">
                    <w:rPr>
                      <w:color w:val="000000"/>
                    </w:rPr>
                    <w:t xml:space="preserve"> </w:t>
                  </w:r>
                  <w:r w:rsidR="00AC118D">
                    <w:rPr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7554" w:type="dxa"/>
                </w:tcPr>
                <w:p w14:paraId="7B90E28B" w14:textId="0CFC9714" w:rsidR="00394B89" w:rsidRDefault="00466B06" w:rsidP="00A11F85">
                  <w:pPr>
                    <w:rPr>
                      <w:color w:val="000000"/>
                    </w:rPr>
                  </w:pPr>
                  <w:r w:rsidRPr="00466B06">
                    <w:rPr>
                      <w:color w:val="000000"/>
                    </w:rPr>
                    <w:object w:dxaOrig="225" w:dyaOrig="225" w14:anchorId="46A4B763">
                      <v:shape id="_x0000_i1117" type="#_x0000_t75" style="width:183.75pt;height:18pt" o:ole="">
                        <v:imagedata r:id="rId14" o:title=""/>
                      </v:shape>
                      <w:control r:id="rId52" w:name="DefaultOcxName38" w:shapeid="_x0000_i1117"/>
                    </w:object>
                  </w:r>
                  <w:r w:rsidR="00A149B0">
                    <w:rPr>
                      <w:color w:val="000000"/>
                    </w:rPr>
                    <w:t xml:space="preserve"> </w:t>
                  </w:r>
                </w:p>
                <w:p w14:paraId="34EE6F6E" w14:textId="77777777" w:rsidR="00AB50EA" w:rsidRDefault="00A149B0" w:rsidP="00394B89">
                  <w:pPr>
                    <w:tabs>
                      <w:tab w:val="left" w:pos="-1132"/>
                    </w:tabs>
                    <w:ind w:left="-1635" w:firstLine="1620"/>
                    <w:rPr>
                      <w:color w:val="000000"/>
                    </w:rPr>
                  </w:pPr>
                  <w:r w:rsidRPr="00D01E5D">
                    <w:rPr>
                      <w:b/>
                      <w:color w:val="000000"/>
                    </w:rPr>
                    <w:t xml:space="preserve">Billing Address </w:t>
                  </w:r>
                  <w:r w:rsidR="00AB50EA">
                    <w:rPr>
                      <w:b/>
                      <w:color w:val="000000"/>
                    </w:rPr>
                    <w:t xml:space="preserve">Postal Code for </w:t>
                  </w:r>
                  <w:r w:rsidRPr="00D01E5D">
                    <w:rPr>
                      <w:b/>
                      <w:color w:val="000000"/>
                    </w:rPr>
                    <w:t xml:space="preserve">Credit Card </w:t>
                  </w:r>
                  <w:r w:rsidR="00AB50EA">
                    <w:rPr>
                      <w:b/>
                      <w:color w:val="000000"/>
                    </w:rPr>
                    <w:t>(</w:t>
                  </w:r>
                  <w:r w:rsidR="00AB50EA" w:rsidRPr="00AB50EA">
                    <w:rPr>
                      <w:b/>
                      <w:color w:val="000000"/>
                      <w:sz w:val="16"/>
                      <w:szCs w:val="16"/>
                    </w:rPr>
                    <w:t>where you receive your bill</w:t>
                  </w:r>
                  <w:r w:rsidR="00AB50EA">
                    <w:rPr>
                      <w:b/>
                      <w:color w:val="000000"/>
                    </w:rPr>
                    <w:t>)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14:paraId="450A4A47" w14:textId="4AEA7815" w:rsidR="00AB50EA" w:rsidRDefault="00AB50EA" w:rsidP="00394B89">
                  <w:pPr>
                    <w:tabs>
                      <w:tab w:val="left" w:pos="-1132"/>
                    </w:tabs>
                    <w:ind w:left="-1635" w:firstLine="16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                                                                       </w:t>
                  </w:r>
                </w:p>
                <w:p w14:paraId="004FDDD8" w14:textId="25F12DE9" w:rsidR="00597699" w:rsidRDefault="00AB50EA" w:rsidP="00394B89">
                  <w:pPr>
                    <w:tabs>
                      <w:tab w:val="left" w:pos="-1132"/>
                    </w:tabs>
                    <w:ind w:left="-1635" w:firstLine="16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               _____</w:t>
                  </w:r>
                  <w:r w:rsidR="00A149B0">
                    <w:rPr>
                      <w:color w:val="000000"/>
                    </w:rPr>
                    <w:t>____________</w:t>
                  </w:r>
                  <w:r>
                    <w:rPr>
                      <w:color w:val="000000"/>
                    </w:rPr>
                    <w:t xml:space="preserve"> (Example: Tokyo 100-0101)</w:t>
                  </w:r>
                </w:p>
                <w:p w14:paraId="12FE57F3" w14:textId="77777777" w:rsidR="00AC5E51" w:rsidRDefault="00AC5E51" w:rsidP="00A11F85">
                  <w:pPr>
                    <w:rPr>
                      <w:color w:val="000000"/>
                    </w:rPr>
                  </w:pPr>
                </w:p>
                <w:p w14:paraId="4280CCC3" w14:textId="77777777" w:rsidR="00466B06" w:rsidRPr="00466B06" w:rsidRDefault="00A11F85" w:rsidP="00A11F8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proofErr w:type="gramStart"/>
                  <w:r w:rsidRPr="00597699">
                    <w:rPr>
                      <w:b/>
                    </w:rPr>
                    <w:t>3 digit</w:t>
                  </w:r>
                  <w:proofErr w:type="gramEnd"/>
                  <w:r w:rsidRPr="00597699">
                    <w:rPr>
                      <w:b/>
                    </w:rPr>
                    <w:t xml:space="preserve"> code</w:t>
                  </w:r>
                  <w:r w:rsidR="00597699" w:rsidRPr="00597699">
                    <w:rPr>
                      <w:b/>
                    </w:rPr>
                    <w:t xml:space="preserve"> on back of credit card</w:t>
                  </w:r>
                  <w:r w:rsidRPr="00597699">
                    <w:rPr>
                      <w:b/>
                    </w:rPr>
                    <w:t>:</w:t>
                  </w:r>
                  <w:r w:rsidRPr="00597699">
                    <w:t xml:space="preserve">  _____</w:t>
                  </w:r>
                  <w:r w:rsidR="00597699" w:rsidRPr="00597699">
                    <w:t>__</w:t>
                  </w:r>
                  <w:r w:rsidR="00394B89">
                    <w:t>________</w:t>
                  </w:r>
                </w:p>
              </w:tc>
            </w:tr>
            <w:tr w:rsidR="00597699" w:rsidRPr="00466B06" w14:paraId="241C1824" w14:textId="77777777" w:rsidTr="00394B89">
              <w:trPr>
                <w:tblCellSpacing w:w="22" w:type="dxa"/>
              </w:trPr>
              <w:tc>
                <w:tcPr>
                  <w:tcW w:w="1134" w:type="dxa"/>
                </w:tcPr>
                <w:p w14:paraId="37E2B970" w14:textId="77777777" w:rsidR="00466B06" w:rsidRPr="00466B06" w:rsidRDefault="00466B06" w:rsidP="00AC118D">
                  <w:pPr>
                    <w:ind w:right="58"/>
                    <w:rPr>
                      <w:color w:val="000000"/>
                    </w:rPr>
                  </w:pPr>
                </w:p>
              </w:tc>
              <w:tc>
                <w:tcPr>
                  <w:tcW w:w="7554" w:type="dxa"/>
                </w:tcPr>
                <w:p w14:paraId="0FF0CE04" w14:textId="77777777" w:rsidR="0067613E" w:rsidRPr="00466B06" w:rsidRDefault="0067613E" w:rsidP="0067613E">
                  <w:pPr>
                    <w:rPr>
                      <w:color w:val="000000"/>
                    </w:rPr>
                  </w:pPr>
                </w:p>
              </w:tc>
            </w:tr>
          </w:tbl>
          <w:p w14:paraId="64D6E8C1" w14:textId="77777777" w:rsidR="00597699" w:rsidRDefault="00372951" w:rsidP="00466B06">
            <w:pPr>
              <w:rPr>
                <w:rFonts w:ascii="Arial" w:hAnsi="Arial" w:cs="Arial"/>
              </w:rPr>
            </w:pPr>
            <w:r w:rsidRPr="00372951">
              <w:rPr>
                <w:rFonts w:ascii="Arial" w:hAnsi="Arial" w:cs="Arial"/>
              </w:rPr>
              <w:t xml:space="preserve">I authorize INERF to process my credit card for the items checked.  </w:t>
            </w:r>
          </w:p>
          <w:p w14:paraId="23AC1F7D" w14:textId="77777777" w:rsidR="00466B06" w:rsidRPr="0098178D" w:rsidRDefault="00372951" w:rsidP="00466B06">
            <w:pPr>
              <w:rPr>
                <w:rFonts w:ascii="Arial" w:hAnsi="Arial" w:cs="Arial"/>
                <w:b/>
                <w:i/>
                <w:u w:val="single"/>
              </w:rPr>
            </w:pPr>
            <w:r w:rsidRPr="0098178D">
              <w:rPr>
                <w:rFonts w:ascii="Arial" w:hAnsi="Arial" w:cs="Arial"/>
                <w:b/>
                <w:i/>
                <w:u w:val="single"/>
              </w:rPr>
              <w:t>I understand the cancellation fee stated above.</w:t>
            </w:r>
          </w:p>
          <w:p w14:paraId="1D40BD0D" w14:textId="77777777" w:rsidR="00372951" w:rsidRDefault="00372951" w:rsidP="00466B06">
            <w:pPr>
              <w:rPr>
                <w:rFonts w:ascii="Arial" w:hAnsi="Arial" w:cs="Arial"/>
                <w:color w:val="FF0000"/>
              </w:rPr>
            </w:pPr>
          </w:p>
          <w:p w14:paraId="57A16FDE" w14:textId="77777777" w:rsidR="00372951" w:rsidRDefault="00372951" w:rsidP="00466B06">
            <w:pPr>
              <w:rPr>
                <w:rFonts w:ascii="Arial" w:hAnsi="Arial" w:cs="Arial"/>
                <w:color w:val="FF0000"/>
              </w:rPr>
            </w:pPr>
          </w:p>
          <w:p w14:paraId="674D70D0" w14:textId="77777777" w:rsidR="00372951" w:rsidRPr="00372951" w:rsidRDefault="00372951" w:rsidP="00466B06">
            <w:pPr>
              <w:rPr>
                <w:rFonts w:ascii="Arial" w:hAnsi="Arial" w:cs="Arial"/>
              </w:rPr>
            </w:pPr>
            <w:r w:rsidRPr="00372951">
              <w:rPr>
                <w:rFonts w:ascii="Arial" w:hAnsi="Arial" w:cs="Arial"/>
              </w:rPr>
              <w:t>_____________________________________</w:t>
            </w:r>
          </w:p>
          <w:p w14:paraId="20EDBB40" w14:textId="77777777" w:rsidR="00372951" w:rsidRPr="00466B06" w:rsidRDefault="00372951" w:rsidP="00466B06">
            <w:pPr>
              <w:rPr>
                <w:rFonts w:ascii="Arial" w:hAnsi="Arial" w:cs="Arial"/>
                <w:color w:val="FF0000"/>
              </w:rPr>
            </w:pPr>
            <w:r w:rsidRPr="00372951">
              <w:rPr>
                <w:rFonts w:ascii="Arial" w:hAnsi="Arial" w:cs="Arial"/>
              </w:rPr>
              <w:t>Signature of Credit Card Holder</w:t>
            </w:r>
          </w:p>
        </w:tc>
      </w:tr>
      <w:tr w:rsidR="00372951" w:rsidRPr="00466B06" w14:paraId="09AFAE6E" w14:textId="77777777" w:rsidTr="00466B06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3B24938" w14:textId="77777777" w:rsidR="00372951" w:rsidRPr="00466B06" w:rsidRDefault="00372951" w:rsidP="00466B0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372951" w:rsidRPr="00466B06" w14:paraId="6CCEEC0F" w14:textId="77777777" w:rsidTr="00466B06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33C37792" w14:textId="77777777" w:rsidR="00372951" w:rsidRPr="00466B06" w:rsidRDefault="00372951" w:rsidP="00466B0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372951" w:rsidRPr="00466B06" w14:paraId="2AB8A64E" w14:textId="77777777" w:rsidTr="00372951">
        <w:trPr>
          <w:trHeight w:val="80"/>
          <w:tblCellSpacing w:w="0" w:type="dxa"/>
          <w:jc w:val="center"/>
        </w:trPr>
        <w:tc>
          <w:tcPr>
            <w:tcW w:w="0" w:type="auto"/>
            <w:vAlign w:val="center"/>
          </w:tcPr>
          <w:p w14:paraId="5942FB5A" w14:textId="77777777" w:rsidR="00372951" w:rsidRPr="00372951" w:rsidRDefault="00372951" w:rsidP="00466B06">
            <w:pPr>
              <w:rPr>
                <w:rFonts w:ascii="Arial" w:hAnsi="Arial" w:cs="Arial"/>
                <w:b/>
                <w:bCs/>
              </w:rPr>
            </w:pPr>
            <w:r w:rsidRPr="00372951">
              <w:rPr>
                <w:rFonts w:ascii="Arial" w:hAnsi="Arial" w:cs="Arial"/>
                <w:b/>
                <w:bCs/>
              </w:rPr>
              <w:t>_______________________</w:t>
            </w:r>
          </w:p>
          <w:p w14:paraId="79B187EE" w14:textId="77777777" w:rsidR="00372951" w:rsidRPr="00466B06" w:rsidRDefault="00372951" w:rsidP="00466B0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372951">
              <w:rPr>
                <w:rFonts w:ascii="Arial" w:hAnsi="Arial" w:cs="Arial"/>
                <w:b/>
                <w:bCs/>
              </w:rPr>
              <w:t>Date</w:t>
            </w:r>
          </w:p>
        </w:tc>
      </w:tr>
    </w:tbl>
    <w:p w14:paraId="08D0C718" w14:textId="77777777" w:rsidR="00372951" w:rsidRDefault="00372951"/>
    <w:p w14:paraId="4C72A581" w14:textId="77777777" w:rsidR="00372951" w:rsidRDefault="00372951"/>
    <w:p w14:paraId="65443222" w14:textId="77777777" w:rsidR="004F7EDD" w:rsidRDefault="004F7EDD">
      <w:r>
        <w:t>Fax completed form with pay</w:t>
      </w:r>
      <w:r w:rsidR="006A26AC">
        <w:t>ment information to 919-239-0266</w:t>
      </w:r>
      <w:r>
        <w:t xml:space="preserve">   Attn:  Lori Radcliffe or email to Lori at  </w:t>
      </w:r>
      <w:hyperlink r:id="rId53" w:history="1">
        <w:r w:rsidRPr="000866AF">
          <w:rPr>
            <w:rStyle w:val="Hyperlink"/>
          </w:rPr>
          <w:t>lori@carolinaneuroscience.com</w:t>
        </w:r>
      </w:hyperlink>
      <w:r>
        <w:t xml:space="preserve">  </w:t>
      </w:r>
    </w:p>
    <w:sectPr w:rsidR="004F7E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82761D6-C93F-4399-A332-88FAB0D9F39C}"/>
    <w:docVar w:name="dgnword-eventsink" w:val="182204216"/>
  </w:docVars>
  <w:rsids>
    <w:rsidRoot w:val="00466B06"/>
    <w:rsid w:val="000008DB"/>
    <w:rsid w:val="00000DBF"/>
    <w:rsid w:val="0000193E"/>
    <w:rsid w:val="00001974"/>
    <w:rsid w:val="0000392F"/>
    <w:rsid w:val="00003B21"/>
    <w:rsid w:val="000045BB"/>
    <w:rsid w:val="000046E9"/>
    <w:rsid w:val="00004F00"/>
    <w:rsid w:val="00005445"/>
    <w:rsid w:val="00006144"/>
    <w:rsid w:val="0001042E"/>
    <w:rsid w:val="000118DD"/>
    <w:rsid w:val="00012044"/>
    <w:rsid w:val="0001235B"/>
    <w:rsid w:val="000145F2"/>
    <w:rsid w:val="00016229"/>
    <w:rsid w:val="000163B8"/>
    <w:rsid w:val="00020019"/>
    <w:rsid w:val="0002053B"/>
    <w:rsid w:val="0002213C"/>
    <w:rsid w:val="00023B33"/>
    <w:rsid w:val="00023FE3"/>
    <w:rsid w:val="00024A2A"/>
    <w:rsid w:val="00024E53"/>
    <w:rsid w:val="00025741"/>
    <w:rsid w:val="000262F7"/>
    <w:rsid w:val="00027B1C"/>
    <w:rsid w:val="00030C43"/>
    <w:rsid w:val="00034A7F"/>
    <w:rsid w:val="000351C0"/>
    <w:rsid w:val="00036148"/>
    <w:rsid w:val="00040226"/>
    <w:rsid w:val="000406BB"/>
    <w:rsid w:val="00041C59"/>
    <w:rsid w:val="00043813"/>
    <w:rsid w:val="000450B6"/>
    <w:rsid w:val="00047D15"/>
    <w:rsid w:val="00047D83"/>
    <w:rsid w:val="000514B8"/>
    <w:rsid w:val="00051710"/>
    <w:rsid w:val="00051BFC"/>
    <w:rsid w:val="000520CF"/>
    <w:rsid w:val="00054086"/>
    <w:rsid w:val="00057DE5"/>
    <w:rsid w:val="00061A58"/>
    <w:rsid w:val="00062642"/>
    <w:rsid w:val="00063075"/>
    <w:rsid w:val="0006392E"/>
    <w:rsid w:val="000649D0"/>
    <w:rsid w:val="00066346"/>
    <w:rsid w:val="00067E97"/>
    <w:rsid w:val="000700AF"/>
    <w:rsid w:val="00070D7C"/>
    <w:rsid w:val="00073F25"/>
    <w:rsid w:val="0007435D"/>
    <w:rsid w:val="000744D9"/>
    <w:rsid w:val="00075E31"/>
    <w:rsid w:val="00076261"/>
    <w:rsid w:val="000776A5"/>
    <w:rsid w:val="00080335"/>
    <w:rsid w:val="000804CB"/>
    <w:rsid w:val="00080602"/>
    <w:rsid w:val="00080681"/>
    <w:rsid w:val="00082025"/>
    <w:rsid w:val="00083D1A"/>
    <w:rsid w:val="00092C36"/>
    <w:rsid w:val="000931ED"/>
    <w:rsid w:val="00093B44"/>
    <w:rsid w:val="0009452E"/>
    <w:rsid w:val="0009513C"/>
    <w:rsid w:val="00096113"/>
    <w:rsid w:val="000A2CE8"/>
    <w:rsid w:val="000A3483"/>
    <w:rsid w:val="000A468A"/>
    <w:rsid w:val="000A4BFB"/>
    <w:rsid w:val="000B093C"/>
    <w:rsid w:val="000B2235"/>
    <w:rsid w:val="000B36CC"/>
    <w:rsid w:val="000B3AB7"/>
    <w:rsid w:val="000B4BF1"/>
    <w:rsid w:val="000B4FA8"/>
    <w:rsid w:val="000B7710"/>
    <w:rsid w:val="000C1E76"/>
    <w:rsid w:val="000C2AF6"/>
    <w:rsid w:val="000C2E12"/>
    <w:rsid w:val="000C301C"/>
    <w:rsid w:val="000C4D0E"/>
    <w:rsid w:val="000C4DF1"/>
    <w:rsid w:val="000C61A3"/>
    <w:rsid w:val="000C78A8"/>
    <w:rsid w:val="000C7F2F"/>
    <w:rsid w:val="000D05E0"/>
    <w:rsid w:val="000D0BF6"/>
    <w:rsid w:val="000D1DCF"/>
    <w:rsid w:val="000D2D5A"/>
    <w:rsid w:val="000D39A2"/>
    <w:rsid w:val="000D3D6A"/>
    <w:rsid w:val="000D4753"/>
    <w:rsid w:val="000D4F5F"/>
    <w:rsid w:val="000D5216"/>
    <w:rsid w:val="000D75F9"/>
    <w:rsid w:val="000E03DD"/>
    <w:rsid w:val="000E15F9"/>
    <w:rsid w:val="000E5995"/>
    <w:rsid w:val="000E6469"/>
    <w:rsid w:val="000E7135"/>
    <w:rsid w:val="000E7211"/>
    <w:rsid w:val="000F07AB"/>
    <w:rsid w:val="000F1186"/>
    <w:rsid w:val="000F2605"/>
    <w:rsid w:val="000F5884"/>
    <w:rsid w:val="000F5AD1"/>
    <w:rsid w:val="000F6806"/>
    <w:rsid w:val="000F6E03"/>
    <w:rsid w:val="00100227"/>
    <w:rsid w:val="0010223A"/>
    <w:rsid w:val="0010271C"/>
    <w:rsid w:val="00102A64"/>
    <w:rsid w:val="00103694"/>
    <w:rsid w:val="00103C8D"/>
    <w:rsid w:val="00106790"/>
    <w:rsid w:val="00106B99"/>
    <w:rsid w:val="00107C20"/>
    <w:rsid w:val="0011492B"/>
    <w:rsid w:val="00115895"/>
    <w:rsid w:val="0012146C"/>
    <w:rsid w:val="001233B1"/>
    <w:rsid w:val="00124278"/>
    <w:rsid w:val="0012508B"/>
    <w:rsid w:val="001256BE"/>
    <w:rsid w:val="00125A55"/>
    <w:rsid w:val="00125DF4"/>
    <w:rsid w:val="00127788"/>
    <w:rsid w:val="00130497"/>
    <w:rsid w:val="001305EA"/>
    <w:rsid w:val="00130B31"/>
    <w:rsid w:val="00130D51"/>
    <w:rsid w:val="00130FF5"/>
    <w:rsid w:val="00131157"/>
    <w:rsid w:val="00131EFA"/>
    <w:rsid w:val="0013432E"/>
    <w:rsid w:val="0013603F"/>
    <w:rsid w:val="001377C3"/>
    <w:rsid w:val="00140554"/>
    <w:rsid w:val="0014080A"/>
    <w:rsid w:val="0014190E"/>
    <w:rsid w:val="00144555"/>
    <w:rsid w:val="001451F1"/>
    <w:rsid w:val="00145A33"/>
    <w:rsid w:val="00150A89"/>
    <w:rsid w:val="00150B26"/>
    <w:rsid w:val="00150DCB"/>
    <w:rsid w:val="00151D81"/>
    <w:rsid w:val="0015265B"/>
    <w:rsid w:val="001533D7"/>
    <w:rsid w:val="00153584"/>
    <w:rsid w:val="00154B82"/>
    <w:rsid w:val="0015612F"/>
    <w:rsid w:val="00156145"/>
    <w:rsid w:val="00157691"/>
    <w:rsid w:val="00164362"/>
    <w:rsid w:val="00164CD1"/>
    <w:rsid w:val="0016635A"/>
    <w:rsid w:val="00166594"/>
    <w:rsid w:val="001703DF"/>
    <w:rsid w:val="001704A6"/>
    <w:rsid w:val="00170AB5"/>
    <w:rsid w:val="0017169D"/>
    <w:rsid w:val="00173C71"/>
    <w:rsid w:val="001749E7"/>
    <w:rsid w:val="00177FB1"/>
    <w:rsid w:val="001805D0"/>
    <w:rsid w:val="00181253"/>
    <w:rsid w:val="00181E2A"/>
    <w:rsid w:val="001833FB"/>
    <w:rsid w:val="00185D09"/>
    <w:rsid w:val="00187792"/>
    <w:rsid w:val="00191AD2"/>
    <w:rsid w:val="0019227D"/>
    <w:rsid w:val="0019539E"/>
    <w:rsid w:val="001957BC"/>
    <w:rsid w:val="00195F71"/>
    <w:rsid w:val="0019725A"/>
    <w:rsid w:val="001A10EA"/>
    <w:rsid w:val="001A1AF0"/>
    <w:rsid w:val="001A1C3D"/>
    <w:rsid w:val="001A1CED"/>
    <w:rsid w:val="001A1FAC"/>
    <w:rsid w:val="001A40F4"/>
    <w:rsid w:val="001A5C4E"/>
    <w:rsid w:val="001A6E98"/>
    <w:rsid w:val="001A7E8C"/>
    <w:rsid w:val="001B2872"/>
    <w:rsid w:val="001B2C3E"/>
    <w:rsid w:val="001B3369"/>
    <w:rsid w:val="001B44F7"/>
    <w:rsid w:val="001B483E"/>
    <w:rsid w:val="001B4CD8"/>
    <w:rsid w:val="001B5B66"/>
    <w:rsid w:val="001C16BE"/>
    <w:rsid w:val="001C1FD1"/>
    <w:rsid w:val="001C2489"/>
    <w:rsid w:val="001C3432"/>
    <w:rsid w:val="001C69BE"/>
    <w:rsid w:val="001C70D7"/>
    <w:rsid w:val="001C7F7F"/>
    <w:rsid w:val="001D12BD"/>
    <w:rsid w:val="001D3877"/>
    <w:rsid w:val="001D4EDF"/>
    <w:rsid w:val="001D4F51"/>
    <w:rsid w:val="001D4F8C"/>
    <w:rsid w:val="001D5B89"/>
    <w:rsid w:val="001D6AE3"/>
    <w:rsid w:val="001D6E6A"/>
    <w:rsid w:val="001D7644"/>
    <w:rsid w:val="001E0437"/>
    <w:rsid w:val="001E074F"/>
    <w:rsid w:val="001E26B4"/>
    <w:rsid w:val="001E3022"/>
    <w:rsid w:val="001E3B05"/>
    <w:rsid w:val="001E417A"/>
    <w:rsid w:val="001E46A6"/>
    <w:rsid w:val="001E5C84"/>
    <w:rsid w:val="001E6EDE"/>
    <w:rsid w:val="001E7FAB"/>
    <w:rsid w:val="001F213E"/>
    <w:rsid w:val="001F2619"/>
    <w:rsid w:val="001F3600"/>
    <w:rsid w:val="001F3819"/>
    <w:rsid w:val="001F5B7B"/>
    <w:rsid w:val="001F61DE"/>
    <w:rsid w:val="00201B21"/>
    <w:rsid w:val="00202947"/>
    <w:rsid w:val="00202C67"/>
    <w:rsid w:val="0020362A"/>
    <w:rsid w:val="00203D2F"/>
    <w:rsid w:val="0020429E"/>
    <w:rsid w:val="00205176"/>
    <w:rsid w:val="00205DB1"/>
    <w:rsid w:val="00206978"/>
    <w:rsid w:val="00206D7B"/>
    <w:rsid w:val="0021292F"/>
    <w:rsid w:val="00212BC1"/>
    <w:rsid w:val="00213265"/>
    <w:rsid w:val="002151EF"/>
    <w:rsid w:val="00216B97"/>
    <w:rsid w:val="00220347"/>
    <w:rsid w:val="002214D9"/>
    <w:rsid w:val="002218BA"/>
    <w:rsid w:val="00223253"/>
    <w:rsid w:val="00224962"/>
    <w:rsid w:val="00224C1F"/>
    <w:rsid w:val="0023068F"/>
    <w:rsid w:val="0023160D"/>
    <w:rsid w:val="002324B9"/>
    <w:rsid w:val="00232A1A"/>
    <w:rsid w:val="002352D3"/>
    <w:rsid w:val="0023536A"/>
    <w:rsid w:val="00235612"/>
    <w:rsid w:val="00235881"/>
    <w:rsid w:val="002366C9"/>
    <w:rsid w:val="0024095D"/>
    <w:rsid w:val="00241456"/>
    <w:rsid w:val="0024497A"/>
    <w:rsid w:val="00244F2D"/>
    <w:rsid w:val="0024567F"/>
    <w:rsid w:val="002457FC"/>
    <w:rsid w:val="00246082"/>
    <w:rsid w:val="00246FB1"/>
    <w:rsid w:val="00247577"/>
    <w:rsid w:val="00247FCD"/>
    <w:rsid w:val="00250DB2"/>
    <w:rsid w:val="00250E3B"/>
    <w:rsid w:val="00250F71"/>
    <w:rsid w:val="002511B6"/>
    <w:rsid w:val="002537A5"/>
    <w:rsid w:val="00253D03"/>
    <w:rsid w:val="00255E68"/>
    <w:rsid w:val="002571A4"/>
    <w:rsid w:val="00260412"/>
    <w:rsid w:val="002610BB"/>
    <w:rsid w:val="0026123D"/>
    <w:rsid w:val="00263354"/>
    <w:rsid w:val="00263FF8"/>
    <w:rsid w:val="002656B4"/>
    <w:rsid w:val="00265719"/>
    <w:rsid w:val="00267457"/>
    <w:rsid w:val="00271D78"/>
    <w:rsid w:val="002721CD"/>
    <w:rsid w:val="00274D65"/>
    <w:rsid w:val="00276331"/>
    <w:rsid w:val="0028086A"/>
    <w:rsid w:val="0028195D"/>
    <w:rsid w:val="00283003"/>
    <w:rsid w:val="002839F9"/>
    <w:rsid w:val="0028428C"/>
    <w:rsid w:val="002843D6"/>
    <w:rsid w:val="00286BEF"/>
    <w:rsid w:val="00286D46"/>
    <w:rsid w:val="00287EF8"/>
    <w:rsid w:val="002922BD"/>
    <w:rsid w:val="00293063"/>
    <w:rsid w:val="00293D2D"/>
    <w:rsid w:val="0029410C"/>
    <w:rsid w:val="00294AAB"/>
    <w:rsid w:val="00295788"/>
    <w:rsid w:val="0029662D"/>
    <w:rsid w:val="002971FD"/>
    <w:rsid w:val="002A003D"/>
    <w:rsid w:val="002A03BE"/>
    <w:rsid w:val="002A0877"/>
    <w:rsid w:val="002A234D"/>
    <w:rsid w:val="002A30DF"/>
    <w:rsid w:val="002A38B8"/>
    <w:rsid w:val="002A42E0"/>
    <w:rsid w:val="002A4B66"/>
    <w:rsid w:val="002A7F74"/>
    <w:rsid w:val="002B0AEC"/>
    <w:rsid w:val="002B18A1"/>
    <w:rsid w:val="002B1AF9"/>
    <w:rsid w:val="002B241F"/>
    <w:rsid w:val="002B26C8"/>
    <w:rsid w:val="002B2E9B"/>
    <w:rsid w:val="002B43BD"/>
    <w:rsid w:val="002B55F4"/>
    <w:rsid w:val="002B5921"/>
    <w:rsid w:val="002B5957"/>
    <w:rsid w:val="002B7F95"/>
    <w:rsid w:val="002C13CE"/>
    <w:rsid w:val="002C18CE"/>
    <w:rsid w:val="002C2BF3"/>
    <w:rsid w:val="002C3323"/>
    <w:rsid w:val="002C4191"/>
    <w:rsid w:val="002C4B08"/>
    <w:rsid w:val="002C756A"/>
    <w:rsid w:val="002C7665"/>
    <w:rsid w:val="002D0A54"/>
    <w:rsid w:val="002D246B"/>
    <w:rsid w:val="002D44B8"/>
    <w:rsid w:val="002D56DF"/>
    <w:rsid w:val="002D5A46"/>
    <w:rsid w:val="002D5E5A"/>
    <w:rsid w:val="002D775E"/>
    <w:rsid w:val="002E1133"/>
    <w:rsid w:val="002E16A0"/>
    <w:rsid w:val="002E2BA7"/>
    <w:rsid w:val="002E3C54"/>
    <w:rsid w:val="002E5316"/>
    <w:rsid w:val="002E6744"/>
    <w:rsid w:val="002E7997"/>
    <w:rsid w:val="002F0CE5"/>
    <w:rsid w:val="002F377E"/>
    <w:rsid w:val="002F3971"/>
    <w:rsid w:val="002F48B3"/>
    <w:rsid w:val="002F55E5"/>
    <w:rsid w:val="00301EA3"/>
    <w:rsid w:val="0030312A"/>
    <w:rsid w:val="00303A0C"/>
    <w:rsid w:val="00303F66"/>
    <w:rsid w:val="0030480C"/>
    <w:rsid w:val="00304AB1"/>
    <w:rsid w:val="0030560A"/>
    <w:rsid w:val="00305F47"/>
    <w:rsid w:val="0030644F"/>
    <w:rsid w:val="00312D15"/>
    <w:rsid w:val="00315493"/>
    <w:rsid w:val="00315D9A"/>
    <w:rsid w:val="0031668A"/>
    <w:rsid w:val="00316718"/>
    <w:rsid w:val="00317479"/>
    <w:rsid w:val="003174CF"/>
    <w:rsid w:val="0032222E"/>
    <w:rsid w:val="00323851"/>
    <w:rsid w:val="0033011C"/>
    <w:rsid w:val="00330794"/>
    <w:rsid w:val="00332463"/>
    <w:rsid w:val="00332874"/>
    <w:rsid w:val="003372FC"/>
    <w:rsid w:val="00340A7E"/>
    <w:rsid w:val="00340D33"/>
    <w:rsid w:val="00341DBE"/>
    <w:rsid w:val="0034245C"/>
    <w:rsid w:val="00342724"/>
    <w:rsid w:val="003467FF"/>
    <w:rsid w:val="0034725B"/>
    <w:rsid w:val="00350998"/>
    <w:rsid w:val="00351111"/>
    <w:rsid w:val="00352364"/>
    <w:rsid w:val="00353434"/>
    <w:rsid w:val="00354083"/>
    <w:rsid w:val="00354C35"/>
    <w:rsid w:val="003605B7"/>
    <w:rsid w:val="00361A6A"/>
    <w:rsid w:val="003623D4"/>
    <w:rsid w:val="00362608"/>
    <w:rsid w:val="0036323B"/>
    <w:rsid w:val="0036404E"/>
    <w:rsid w:val="003649DF"/>
    <w:rsid w:val="00364F2D"/>
    <w:rsid w:val="003653A4"/>
    <w:rsid w:val="00366113"/>
    <w:rsid w:val="00367797"/>
    <w:rsid w:val="00370C61"/>
    <w:rsid w:val="00371DC7"/>
    <w:rsid w:val="00372951"/>
    <w:rsid w:val="00372CCD"/>
    <w:rsid w:val="003734F6"/>
    <w:rsid w:val="003744BB"/>
    <w:rsid w:val="00380B32"/>
    <w:rsid w:val="00382797"/>
    <w:rsid w:val="00383C11"/>
    <w:rsid w:val="0038431A"/>
    <w:rsid w:val="00387514"/>
    <w:rsid w:val="00387F6C"/>
    <w:rsid w:val="003903B1"/>
    <w:rsid w:val="0039066F"/>
    <w:rsid w:val="00393056"/>
    <w:rsid w:val="00394266"/>
    <w:rsid w:val="003943C8"/>
    <w:rsid w:val="00394B89"/>
    <w:rsid w:val="00395C67"/>
    <w:rsid w:val="003A0B6A"/>
    <w:rsid w:val="003A197C"/>
    <w:rsid w:val="003A2C8E"/>
    <w:rsid w:val="003A42C0"/>
    <w:rsid w:val="003A5805"/>
    <w:rsid w:val="003A593E"/>
    <w:rsid w:val="003A72B3"/>
    <w:rsid w:val="003A7EC3"/>
    <w:rsid w:val="003B07E8"/>
    <w:rsid w:val="003B45EF"/>
    <w:rsid w:val="003B5CE9"/>
    <w:rsid w:val="003B71C3"/>
    <w:rsid w:val="003B725D"/>
    <w:rsid w:val="003B7441"/>
    <w:rsid w:val="003B7B5D"/>
    <w:rsid w:val="003C08AE"/>
    <w:rsid w:val="003C4D10"/>
    <w:rsid w:val="003C77E1"/>
    <w:rsid w:val="003D2784"/>
    <w:rsid w:val="003D2B23"/>
    <w:rsid w:val="003D2FF9"/>
    <w:rsid w:val="003D4BEB"/>
    <w:rsid w:val="003D4D6A"/>
    <w:rsid w:val="003D698B"/>
    <w:rsid w:val="003D721F"/>
    <w:rsid w:val="003D7685"/>
    <w:rsid w:val="003E42BE"/>
    <w:rsid w:val="003E6D1E"/>
    <w:rsid w:val="003E705A"/>
    <w:rsid w:val="003F069E"/>
    <w:rsid w:val="003F1128"/>
    <w:rsid w:val="003F2A6C"/>
    <w:rsid w:val="003F3E89"/>
    <w:rsid w:val="003F40CF"/>
    <w:rsid w:val="003F5869"/>
    <w:rsid w:val="003F6334"/>
    <w:rsid w:val="003F6467"/>
    <w:rsid w:val="003F6AB2"/>
    <w:rsid w:val="00400C94"/>
    <w:rsid w:val="00401A41"/>
    <w:rsid w:val="00406A35"/>
    <w:rsid w:val="004100C2"/>
    <w:rsid w:val="00410689"/>
    <w:rsid w:val="00412CF6"/>
    <w:rsid w:val="004131CB"/>
    <w:rsid w:val="004135BA"/>
    <w:rsid w:val="00414DA9"/>
    <w:rsid w:val="00416B6F"/>
    <w:rsid w:val="004174A2"/>
    <w:rsid w:val="00417655"/>
    <w:rsid w:val="00417A4A"/>
    <w:rsid w:val="00417BA6"/>
    <w:rsid w:val="00421447"/>
    <w:rsid w:val="0042315D"/>
    <w:rsid w:val="0042371A"/>
    <w:rsid w:val="004237EF"/>
    <w:rsid w:val="00425825"/>
    <w:rsid w:val="00425968"/>
    <w:rsid w:val="00431F3D"/>
    <w:rsid w:val="00432081"/>
    <w:rsid w:val="0043260E"/>
    <w:rsid w:val="00435426"/>
    <w:rsid w:val="00435D92"/>
    <w:rsid w:val="0043756D"/>
    <w:rsid w:val="00437C64"/>
    <w:rsid w:val="00440AF5"/>
    <w:rsid w:val="00441ED0"/>
    <w:rsid w:val="00442D3A"/>
    <w:rsid w:val="004436E3"/>
    <w:rsid w:val="00443E8C"/>
    <w:rsid w:val="00444A98"/>
    <w:rsid w:val="00444EAB"/>
    <w:rsid w:val="00446711"/>
    <w:rsid w:val="00446CE9"/>
    <w:rsid w:val="004477EA"/>
    <w:rsid w:val="00447BEF"/>
    <w:rsid w:val="00450764"/>
    <w:rsid w:val="00450933"/>
    <w:rsid w:val="004509B2"/>
    <w:rsid w:val="0045148E"/>
    <w:rsid w:val="00451792"/>
    <w:rsid w:val="00452B78"/>
    <w:rsid w:val="00455A60"/>
    <w:rsid w:val="00455E42"/>
    <w:rsid w:val="00460658"/>
    <w:rsid w:val="0046090D"/>
    <w:rsid w:val="0046196A"/>
    <w:rsid w:val="00461EB3"/>
    <w:rsid w:val="00462A90"/>
    <w:rsid w:val="00462EEB"/>
    <w:rsid w:val="004630B5"/>
    <w:rsid w:val="0046416E"/>
    <w:rsid w:val="00464FC2"/>
    <w:rsid w:val="00466B06"/>
    <w:rsid w:val="00471E0E"/>
    <w:rsid w:val="00471FD4"/>
    <w:rsid w:val="00473344"/>
    <w:rsid w:val="004735AF"/>
    <w:rsid w:val="004743A5"/>
    <w:rsid w:val="00474C5B"/>
    <w:rsid w:val="00475C5E"/>
    <w:rsid w:val="00475D09"/>
    <w:rsid w:val="00480B52"/>
    <w:rsid w:val="004840A7"/>
    <w:rsid w:val="004856EE"/>
    <w:rsid w:val="004927FE"/>
    <w:rsid w:val="0049408D"/>
    <w:rsid w:val="00497B1A"/>
    <w:rsid w:val="004A088A"/>
    <w:rsid w:val="004A0A30"/>
    <w:rsid w:val="004A4549"/>
    <w:rsid w:val="004A483C"/>
    <w:rsid w:val="004A4D41"/>
    <w:rsid w:val="004A5247"/>
    <w:rsid w:val="004A5D67"/>
    <w:rsid w:val="004A755D"/>
    <w:rsid w:val="004B1346"/>
    <w:rsid w:val="004B1F57"/>
    <w:rsid w:val="004B31B4"/>
    <w:rsid w:val="004B7C7E"/>
    <w:rsid w:val="004B7C9B"/>
    <w:rsid w:val="004C1B15"/>
    <w:rsid w:val="004C3A25"/>
    <w:rsid w:val="004C7239"/>
    <w:rsid w:val="004C7ABB"/>
    <w:rsid w:val="004C7CF5"/>
    <w:rsid w:val="004D0959"/>
    <w:rsid w:val="004D0A49"/>
    <w:rsid w:val="004D0A94"/>
    <w:rsid w:val="004D0D98"/>
    <w:rsid w:val="004D232B"/>
    <w:rsid w:val="004D2C87"/>
    <w:rsid w:val="004D34E7"/>
    <w:rsid w:val="004D4D0D"/>
    <w:rsid w:val="004D77EE"/>
    <w:rsid w:val="004E1534"/>
    <w:rsid w:val="004E1EC9"/>
    <w:rsid w:val="004E3170"/>
    <w:rsid w:val="004E3DFD"/>
    <w:rsid w:val="004E5271"/>
    <w:rsid w:val="004E5E77"/>
    <w:rsid w:val="004F3337"/>
    <w:rsid w:val="004F38F5"/>
    <w:rsid w:val="004F509B"/>
    <w:rsid w:val="004F6823"/>
    <w:rsid w:val="004F6AC2"/>
    <w:rsid w:val="004F7EDD"/>
    <w:rsid w:val="00500876"/>
    <w:rsid w:val="00500973"/>
    <w:rsid w:val="00501EBD"/>
    <w:rsid w:val="00502D5F"/>
    <w:rsid w:val="00503A45"/>
    <w:rsid w:val="00505DFF"/>
    <w:rsid w:val="0050632B"/>
    <w:rsid w:val="005071DE"/>
    <w:rsid w:val="005178D2"/>
    <w:rsid w:val="00520E57"/>
    <w:rsid w:val="0052175C"/>
    <w:rsid w:val="00521936"/>
    <w:rsid w:val="00522146"/>
    <w:rsid w:val="005225DD"/>
    <w:rsid w:val="00522FD0"/>
    <w:rsid w:val="00524BAB"/>
    <w:rsid w:val="00525E82"/>
    <w:rsid w:val="0053061A"/>
    <w:rsid w:val="00530780"/>
    <w:rsid w:val="00530D07"/>
    <w:rsid w:val="005315F2"/>
    <w:rsid w:val="00533A31"/>
    <w:rsid w:val="00536318"/>
    <w:rsid w:val="00536D3E"/>
    <w:rsid w:val="0053772A"/>
    <w:rsid w:val="005378F3"/>
    <w:rsid w:val="005400A2"/>
    <w:rsid w:val="00540555"/>
    <w:rsid w:val="00542370"/>
    <w:rsid w:val="005431F1"/>
    <w:rsid w:val="00545C68"/>
    <w:rsid w:val="00546C5C"/>
    <w:rsid w:val="00547F25"/>
    <w:rsid w:val="00552595"/>
    <w:rsid w:val="005605EF"/>
    <w:rsid w:val="00560DE7"/>
    <w:rsid w:val="00561E88"/>
    <w:rsid w:val="005620C3"/>
    <w:rsid w:val="00564476"/>
    <w:rsid w:val="0056457C"/>
    <w:rsid w:val="00564F9A"/>
    <w:rsid w:val="00565C1E"/>
    <w:rsid w:val="00565E98"/>
    <w:rsid w:val="00566189"/>
    <w:rsid w:val="0056632D"/>
    <w:rsid w:val="00566F60"/>
    <w:rsid w:val="0056704C"/>
    <w:rsid w:val="0057027C"/>
    <w:rsid w:val="00571E7B"/>
    <w:rsid w:val="00574AAA"/>
    <w:rsid w:val="0057575F"/>
    <w:rsid w:val="005758BE"/>
    <w:rsid w:val="00575C13"/>
    <w:rsid w:val="0057673A"/>
    <w:rsid w:val="0058086C"/>
    <w:rsid w:val="00580CF9"/>
    <w:rsid w:val="00581D48"/>
    <w:rsid w:val="00581F42"/>
    <w:rsid w:val="00583CFA"/>
    <w:rsid w:val="0058637B"/>
    <w:rsid w:val="005864E0"/>
    <w:rsid w:val="00590272"/>
    <w:rsid w:val="0059079A"/>
    <w:rsid w:val="00591A3F"/>
    <w:rsid w:val="0059240A"/>
    <w:rsid w:val="0059276C"/>
    <w:rsid w:val="00594E79"/>
    <w:rsid w:val="00595024"/>
    <w:rsid w:val="00596A3C"/>
    <w:rsid w:val="00596D26"/>
    <w:rsid w:val="00597699"/>
    <w:rsid w:val="005A0005"/>
    <w:rsid w:val="005A086A"/>
    <w:rsid w:val="005A2A5F"/>
    <w:rsid w:val="005A4589"/>
    <w:rsid w:val="005A4AE9"/>
    <w:rsid w:val="005A50F3"/>
    <w:rsid w:val="005B083F"/>
    <w:rsid w:val="005B194A"/>
    <w:rsid w:val="005B6A8D"/>
    <w:rsid w:val="005B7C55"/>
    <w:rsid w:val="005C2748"/>
    <w:rsid w:val="005C2D2D"/>
    <w:rsid w:val="005C3010"/>
    <w:rsid w:val="005C4DAA"/>
    <w:rsid w:val="005C5D08"/>
    <w:rsid w:val="005C71B0"/>
    <w:rsid w:val="005D057E"/>
    <w:rsid w:val="005D0A1F"/>
    <w:rsid w:val="005D21D2"/>
    <w:rsid w:val="005D3861"/>
    <w:rsid w:val="005D545F"/>
    <w:rsid w:val="005D5918"/>
    <w:rsid w:val="005D7F2A"/>
    <w:rsid w:val="005D7F6E"/>
    <w:rsid w:val="005E029F"/>
    <w:rsid w:val="005E1B08"/>
    <w:rsid w:val="005E4CA2"/>
    <w:rsid w:val="005E7FBD"/>
    <w:rsid w:val="005F02AC"/>
    <w:rsid w:val="005F13C3"/>
    <w:rsid w:val="005F507F"/>
    <w:rsid w:val="005F6365"/>
    <w:rsid w:val="00603AC1"/>
    <w:rsid w:val="00605476"/>
    <w:rsid w:val="006057BA"/>
    <w:rsid w:val="006076D2"/>
    <w:rsid w:val="00610B03"/>
    <w:rsid w:val="00610EAD"/>
    <w:rsid w:val="00611187"/>
    <w:rsid w:val="0061228D"/>
    <w:rsid w:val="0061236F"/>
    <w:rsid w:val="00612E4D"/>
    <w:rsid w:val="006132B6"/>
    <w:rsid w:val="00613330"/>
    <w:rsid w:val="00614077"/>
    <w:rsid w:val="00614B08"/>
    <w:rsid w:val="006164C6"/>
    <w:rsid w:val="006168B6"/>
    <w:rsid w:val="00616DB3"/>
    <w:rsid w:val="006203D6"/>
    <w:rsid w:val="00620833"/>
    <w:rsid w:val="00620C68"/>
    <w:rsid w:val="00621051"/>
    <w:rsid w:val="00621DA7"/>
    <w:rsid w:val="00621E37"/>
    <w:rsid w:val="00632691"/>
    <w:rsid w:val="0063354E"/>
    <w:rsid w:val="0063452E"/>
    <w:rsid w:val="006345AF"/>
    <w:rsid w:val="00635062"/>
    <w:rsid w:val="00635A3B"/>
    <w:rsid w:val="00635E8E"/>
    <w:rsid w:val="00636F67"/>
    <w:rsid w:val="006414AC"/>
    <w:rsid w:val="00641BC0"/>
    <w:rsid w:val="00642CC7"/>
    <w:rsid w:val="00643217"/>
    <w:rsid w:val="00643C93"/>
    <w:rsid w:val="00643F61"/>
    <w:rsid w:val="00645B75"/>
    <w:rsid w:val="00645F8C"/>
    <w:rsid w:val="0064715B"/>
    <w:rsid w:val="00647376"/>
    <w:rsid w:val="006473D2"/>
    <w:rsid w:val="0065257E"/>
    <w:rsid w:val="006541EB"/>
    <w:rsid w:val="0065423E"/>
    <w:rsid w:val="006546B2"/>
    <w:rsid w:val="00656A26"/>
    <w:rsid w:val="00656F17"/>
    <w:rsid w:val="00657EE5"/>
    <w:rsid w:val="00661919"/>
    <w:rsid w:val="00662B34"/>
    <w:rsid w:val="00662B4F"/>
    <w:rsid w:val="006637FB"/>
    <w:rsid w:val="006640C3"/>
    <w:rsid w:val="006650FE"/>
    <w:rsid w:val="00665D99"/>
    <w:rsid w:val="0067162D"/>
    <w:rsid w:val="00671BF3"/>
    <w:rsid w:val="00672BF1"/>
    <w:rsid w:val="00673339"/>
    <w:rsid w:val="0067353C"/>
    <w:rsid w:val="006742AD"/>
    <w:rsid w:val="00674F39"/>
    <w:rsid w:val="00675D21"/>
    <w:rsid w:val="0067613E"/>
    <w:rsid w:val="006817AB"/>
    <w:rsid w:val="00681950"/>
    <w:rsid w:val="006822FC"/>
    <w:rsid w:val="00684F29"/>
    <w:rsid w:val="006863EE"/>
    <w:rsid w:val="00686528"/>
    <w:rsid w:val="00686E48"/>
    <w:rsid w:val="0068757C"/>
    <w:rsid w:val="00690119"/>
    <w:rsid w:val="006907C0"/>
    <w:rsid w:val="0069482B"/>
    <w:rsid w:val="00694E02"/>
    <w:rsid w:val="006979CB"/>
    <w:rsid w:val="006A0919"/>
    <w:rsid w:val="006A1832"/>
    <w:rsid w:val="006A1DE2"/>
    <w:rsid w:val="006A2630"/>
    <w:rsid w:val="006A26AC"/>
    <w:rsid w:val="006A30FA"/>
    <w:rsid w:val="006A52F1"/>
    <w:rsid w:val="006A6F73"/>
    <w:rsid w:val="006B3797"/>
    <w:rsid w:val="006B6CB6"/>
    <w:rsid w:val="006C0BB1"/>
    <w:rsid w:val="006C0D7E"/>
    <w:rsid w:val="006C6DD9"/>
    <w:rsid w:val="006C77C4"/>
    <w:rsid w:val="006D02FB"/>
    <w:rsid w:val="006D0AA4"/>
    <w:rsid w:val="006D1861"/>
    <w:rsid w:val="006D2B8C"/>
    <w:rsid w:val="006D6199"/>
    <w:rsid w:val="006D63EB"/>
    <w:rsid w:val="006D7937"/>
    <w:rsid w:val="006E0B37"/>
    <w:rsid w:val="006E2442"/>
    <w:rsid w:val="006E3083"/>
    <w:rsid w:val="006E4525"/>
    <w:rsid w:val="006E4CD5"/>
    <w:rsid w:val="006E4D9A"/>
    <w:rsid w:val="006E63A9"/>
    <w:rsid w:val="006E6F36"/>
    <w:rsid w:val="006E717A"/>
    <w:rsid w:val="006F1156"/>
    <w:rsid w:val="006F24FF"/>
    <w:rsid w:val="006F3128"/>
    <w:rsid w:val="006F33E8"/>
    <w:rsid w:val="006F4DEF"/>
    <w:rsid w:val="006F6683"/>
    <w:rsid w:val="006F67AB"/>
    <w:rsid w:val="006F74E3"/>
    <w:rsid w:val="0070077C"/>
    <w:rsid w:val="00700A04"/>
    <w:rsid w:val="00702360"/>
    <w:rsid w:val="007023DB"/>
    <w:rsid w:val="0070361B"/>
    <w:rsid w:val="0070432B"/>
    <w:rsid w:val="00704D77"/>
    <w:rsid w:val="0070510C"/>
    <w:rsid w:val="007052AD"/>
    <w:rsid w:val="007110DB"/>
    <w:rsid w:val="00711AAB"/>
    <w:rsid w:val="00711FB1"/>
    <w:rsid w:val="00713982"/>
    <w:rsid w:val="00714C56"/>
    <w:rsid w:val="007205FC"/>
    <w:rsid w:val="00721A53"/>
    <w:rsid w:val="00722032"/>
    <w:rsid w:val="007223B6"/>
    <w:rsid w:val="007251CE"/>
    <w:rsid w:val="00727E0F"/>
    <w:rsid w:val="00730632"/>
    <w:rsid w:val="00730C2E"/>
    <w:rsid w:val="007310B4"/>
    <w:rsid w:val="0073216F"/>
    <w:rsid w:val="0073660F"/>
    <w:rsid w:val="00737E21"/>
    <w:rsid w:val="00741F0F"/>
    <w:rsid w:val="00742127"/>
    <w:rsid w:val="00742BE5"/>
    <w:rsid w:val="0074644C"/>
    <w:rsid w:val="007467B2"/>
    <w:rsid w:val="007468DB"/>
    <w:rsid w:val="0075089E"/>
    <w:rsid w:val="0075117F"/>
    <w:rsid w:val="00751C36"/>
    <w:rsid w:val="00752B52"/>
    <w:rsid w:val="007554F6"/>
    <w:rsid w:val="00755FB4"/>
    <w:rsid w:val="007571E4"/>
    <w:rsid w:val="00757820"/>
    <w:rsid w:val="00757BA1"/>
    <w:rsid w:val="00762446"/>
    <w:rsid w:val="00762836"/>
    <w:rsid w:val="007652B9"/>
    <w:rsid w:val="00767277"/>
    <w:rsid w:val="00767464"/>
    <w:rsid w:val="0076749D"/>
    <w:rsid w:val="00767BB7"/>
    <w:rsid w:val="007720ED"/>
    <w:rsid w:val="00772595"/>
    <w:rsid w:val="007732E9"/>
    <w:rsid w:val="00774541"/>
    <w:rsid w:val="00774E45"/>
    <w:rsid w:val="0077602D"/>
    <w:rsid w:val="00776191"/>
    <w:rsid w:val="007773A9"/>
    <w:rsid w:val="00777426"/>
    <w:rsid w:val="007779B5"/>
    <w:rsid w:val="00777F92"/>
    <w:rsid w:val="007804EA"/>
    <w:rsid w:val="0078112D"/>
    <w:rsid w:val="00783419"/>
    <w:rsid w:val="007844E4"/>
    <w:rsid w:val="00784F44"/>
    <w:rsid w:val="0078524A"/>
    <w:rsid w:val="007855CF"/>
    <w:rsid w:val="00786011"/>
    <w:rsid w:val="007861BE"/>
    <w:rsid w:val="0078709A"/>
    <w:rsid w:val="00787CB7"/>
    <w:rsid w:val="007903EB"/>
    <w:rsid w:val="007907B0"/>
    <w:rsid w:val="007907BF"/>
    <w:rsid w:val="007912B2"/>
    <w:rsid w:val="00795EB7"/>
    <w:rsid w:val="007977D0"/>
    <w:rsid w:val="00797B13"/>
    <w:rsid w:val="007A001D"/>
    <w:rsid w:val="007A1A1D"/>
    <w:rsid w:val="007A1D09"/>
    <w:rsid w:val="007A4411"/>
    <w:rsid w:val="007A50B6"/>
    <w:rsid w:val="007A51A5"/>
    <w:rsid w:val="007A657F"/>
    <w:rsid w:val="007A66D2"/>
    <w:rsid w:val="007B08D1"/>
    <w:rsid w:val="007B0E4B"/>
    <w:rsid w:val="007B14EA"/>
    <w:rsid w:val="007B23F9"/>
    <w:rsid w:val="007B2DFC"/>
    <w:rsid w:val="007B3454"/>
    <w:rsid w:val="007B4026"/>
    <w:rsid w:val="007B4395"/>
    <w:rsid w:val="007B4935"/>
    <w:rsid w:val="007B5C79"/>
    <w:rsid w:val="007B5CEC"/>
    <w:rsid w:val="007B6A59"/>
    <w:rsid w:val="007B6E40"/>
    <w:rsid w:val="007B71AC"/>
    <w:rsid w:val="007C2862"/>
    <w:rsid w:val="007C5AED"/>
    <w:rsid w:val="007D1DC1"/>
    <w:rsid w:val="007D2BE8"/>
    <w:rsid w:val="007D3224"/>
    <w:rsid w:val="007D3AF1"/>
    <w:rsid w:val="007D48C4"/>
    <w:rsid w:val="007D4C50"/>
    <w:rsid w:val="007D52CF"/>
    <w:rsid w:val="007D5F08"/>
    <w:rsid w:val="007D61F3"/>
    <w:rsid w:val="007D673D"/>
    <w:rsid w:val="007D7B9D"/>
    <w:rsid w:val="007E1114"/>
    <w:rsid w:val="007E2D9F"/>
    <w:rsid w:val="007E3ABA"/>
    <w:rsid w:val="007E45AB"/>
    <w:rsid w:val="007E5CD2"/>
    <w:rsid w:val="007E6B90"/>
    <w:rsid w:val="007E6DE6"/>
    <w:rsid w:val="007E72FA"/>
    <w:rsid w:val="007E79C1"/>
    <w:rsid w:val="007F0CCE"/>
    <w:rsid w:val="007F3629"/>
    <w:rsid w:val="007F5DCC"/>
    <w:rsid w:val="007F62AF"/>
    <w:rsid w:val="00804201"/>
    <w:rsid w:val="00805047"/>
    <w:rsid w:val="00805871"/>
    <w:rsid w:val="00810393"/>
    <w:rsid w:val="00811E0A"/>
    <w:rsid w:val="00812438"/>
    <w:rsid w:val="0081278C"/>
    <w:rsid w:val="00812BE4"/>
    <w:rsid w:val="00814A45"/>
    <w:rsid w:val="0081690B"/>
    <w:rsid w:val="00816D89"/>
    <w:rsid w:val="00817931"/>
    <w:rsid w:val="00817E21"/>
    <w:rsid w:val="00820899"/>
    <w:rsid w:val="008212DB"/>
    <w:rsid w:val="00821B76"/>
    <w:rsid w:val="008223D3"/>
    <w:rsid w:val="00822457"/>
    <w:rsid w:val="00823D09"/>
    <w:rsid w:val="00824024"/>
    <w:rsid w:val="0082429A"/>
    <w:rsid w:val="00824A15"/>
    <w:rsid w:val="00824C0E"/>
    <w:rsid w:val="00827403"/>
    <w:rsid w:val="00827CDC"/>
    <w:rsid w:val="008305BE"/>
    <w:rsid w:val="00830910"/>
    <w:rsid w:val="00831D52"/>
    <w:rsid w:val="00833726"/>
    <w:rsid w:val="0083442D"/>
    <w:rsid w:val="00836938"/>
    <w:rsid w:val="008451A4"/>
    <w:rsid w:val="00845674"/>
    <w:rsid w:val="00846FF1"/>
    <w:rsid w:val="00847A50"/>
    <w:rsid w:val="00850283"/>
    <w:rsid w:val="0085092C"/>
    <w:rsid w:val="00850F69"/>
    <w:rsid w:val="008514E7"/>
    <w:rsid w:val="00851A5D"/>
    <w:rsid w:val="00853018"/>
    <w:rsid w:val="008539B4"/>
    <w:rsid w:val="008539B8"/>
    <w:rsid w:val="008541A4"/>
    <w:rsid w:val="00856C92"/>
    <w:rsid w:val="00857E67"/>
    <w:rsid w:val="008605C8"/>
    <w:rsid w:val="00860D92"/>
    <w:rsid w:val="008622E9"/>
    <w:rsid w:val="00863648"/>
    <w:rsid w:val="00863815"/>
    <w:rsid w:val="008678EC"/>
    <w:rsid w:val="008713BF"/>
    <w:rsid w:val="00872E9E"/>
    <w:rsid w:val="008757BC"/>
    <w:rsid w:val="00876600"/>
    <w:rsid w:val="008802C3"/>
    <w:rsid w:val="00880C52"/>
    <w:rsid w:val="00882F41"/>
    <w:rsid w:val="008872B1"/>
    <w:rsid w:val="008903A7"/>
    <w:rsid w:val="00890CF3"/>
    <w:rsid w:val="00891B46"/>
    <w:rsid w:val="00892490"/>
    <w:rsid w:val="008924A5"/>
    <w:rsid w:val="00892596"/>
    <w:rsid w:val="00894AE2"/>
    <w:rsid w:val="00895D26"/>
    <w:rsid w:val="008969F9"/>
    <w:rsid w:val="008A2028"/>
    <w:rsid w:val="008A2B65"/>
    <w:rsid w:val="008A2DEA"/>
    <w:rsid w:val="008B02A8"/>
    <w:rsid w:val="008B14E5"/>
    <w:rsid w:val="008B3C51"/>
    <w:rsid w:val="008B3E51"/>
    <w:rsid w:val="008B5149"/>
    <w:rsid w:val="008B723E"/>
    <w:rsid w:val="008C4743"/>
    <w:rsid w:val="008C5CB1"/>
    <w:rsid w:val="008C65BD"/>
    <w:rsid w:val="008C71E7"/>
    <w:rsid w:val="008D3EB9"/>
    <w:rsid w:val="008D4037"/>
    <w:rsid w:val="008D41DD"/>
    <w:rsid w:val="008D49E0"/>
    <w:rsid w:val="008D57A5"/>
    <w:rsid w:val="008D6E6C"/>
    <w:rsid w:val="008E41B7"/>
    <w:rsid w:val="008E4444"/>
    <w:rsid w:val="008E6512"/>
    <w:rsid w:val="008E669A"/>
    <w:rsid w:val="008F048E"/>
    <w:rsid w:val="008F161F"/>
    <w:rsid w:val="008F46B9"/>
    <w:rsid w:val="008F7786"/>
    <w:rsid w:val="009018FA"/>
    <w:rsid w:val="0090213A"/>
    <w:rsid w:val="009036FD"/>
    <w:rsid w:val="009037E5"/>
    <w:rsid w:val="00903825"/>
    <w:rsid w:val="00905478"/>
    <w:rsid w:val="00905AC5"/>
    <w:rsid w:val="00906763"/>
    <w:rsid w:val="00910F27"/>
    <w:rsid w:val="00911562"/>
    <w:rsid w:val="0091159F"/>
    <w:rsid w:val="00911951"/>
    <w:rsid w:val="00913DEA"/>
    <w:rsid w:val="00914149"/>
    <w:rsid w:val="009159B7"/>
    <w:rsid w:val="0091744A"/>
    <w:rsid w:val="00920A35"/>
    <w:rsid w:val="00921DE2"/>
    <w:rsid w:val="00923D64"/>
    <w:rsid w:val="009248FF"/>
    <w:rsid w:val="009256DF"/>
    <w:rsid w:val="009259E8"/>
    <w:rsid w:val="00925C42"/>
    <w:rsid w:val="00926F4C"/>
    <w:rsid w:val="00927033"/>
    <w:rsid w:val="00930571"/>
    <w:rsid w:val="00930A36"/>
    <w:rsid w:val="0093107A"/>
    <w:rsid w:val="009310B1"/>
    <w:rsid w:val="0093248C"/>
    <w:rsid w:val="00932542"/>
    <w:rsid w:val="00932610"/>
    <w:rsid w:val="00933731"/>
    <w:rsid w:val="009340C9"/>
    <w:rsid w:val="009343E6"/>
    <w:rsid w:val="00934876"/>
    <w:rsid w:val="00936F1C"/>
    <w:rsid w:val="00937C65"/>
    <w:rsid w:val="00941251"/>
    <w:rsid w:val="009420EC"/>
    <w:rsid w:val="009421CD"/>
    <w:rsid w:val="00942F5B"/>
    <w:rsid w:val="00942F77"/>
    <w:rsid w:val="009453AB"/>
    <w:rsid w:val="00946E30"/>
    <w:rsid w:val="00947A25"/>
    <w:rsid w:val="009502F9"/>
    <w:rsid w:val="00950776"/>
    <w:rsid w:val="00950B14"/>
    <w:rsid w:val="00951B9B"/>
    <w:rsid w:val="0095213E"/>
    <w:rsid w:val="00956AB3"/>
    <w:rsid w:val="00956B80"/>
    <w:rsid w:val="009577C2"/>
    <w:rsid w:val="00960FFA"/>
    <w:rsid w:val="00961979"/>
    <w:rsid w:val="009625D7"/>
    <w:rsid w:val="009638F1"/>
    <w:rsid w:val="00963F46"/>
    <w:rsid w:val="0096686E"/>
    <w:rsid w:val="00967E1D"/>
    <w:rsid w:val="0097011A"/>
    <w:rsid w:val="0097164A"/>
    <w:rsid w:val="00971F9D"/>
    <w:rsid w:val="00971FB3"/>
    <w:rsid w:val="0097772F"/>
    <w:rsid w:val="00977CC8"/>
    <w:rsid w:val="00980C2E"/>
    <w:rsid w:val="00980C98"/>
    <w:rsid w:val="00980F5A"/>
    <w:rsid w:val="0098178D"/>
    <w:rsid w:val="00982539"/>
    <w:rsid w:val="0098282F"/>
    <w:rsid w:val="0098419B"/>
    <w:rsid w:val="00985617"/>
    <w:rsid w:val="00985BE0"/>
    <w:rsid w:val="00986DB1"/>
    <w:rsid w:val="00986E0B"/>
    <w:rsid w:val="009870B1"/>
    <w:rsid w:val="00991DC1"/>
    <w:rsid w:val="00991E37"/>
    <w:rsid w:val="00992A36"/>
    <w:rsid w:val="00993089"/>
    <w:rsid w:val="00995412"/>
    <w:rsid w:val="009959C0"/>
    <w:rsid w:val="00997191"/>
    <w:rsid w:val="00997FBC"/>
    <w:rsid w:val="009A17A6"/>
    <w:rsid w:val="009A1B16"/>
    <w:rsid w:val="009A46E9"/>
    <w:rsid w:val="009A56AE"/>
    <w:rsid w:val="009A5F03"/>
    <w:rsid w:val="009A5F39"/>
    <w:rsid w:val="009A7B53"/>
    <w:rsid w:val="009B1BE2"/>
    <w:rsid w:val="009B1D28"/>
    <w:rsid w:val="009B2F4A"/>
    <w:rsid w:val="009B2F8B"/>
    <w:rsid w:val="009B3154"/>
    <w:rsid w:val="009B4394"/>
    <w:rsid w:val="009B4BA2"/>
    <w:rsid w:val="009B71C1"/>
    <w:rsid w:val="009B76E7"/>
    <w:rsid w:val="009B78F8"/>
    <w:rsid w:val="009B79F2"/>
    <w:rsid w:val="009C0B91"/>
    <w:rsid w:val="009C0E1D"/>
    <w:rsid w:val="009C10C8"/>
    <w:rsid w:val="009C17D1"/>
    <w:rsid w:val="009C1E80"/>
    <w:rsid w:val="009C5122"/>
    <w:rsid w:val="009C5C8E"/>
    <w:rsid w:val="009C6613"/>
    <w:rsid w:val="009C6FDA"/>
    <w:rsid w:val="009D203D"/>
    <w:rsid w:val="009D256F"/>
    <w:rsid w:val="009D415F"/>
    <w:rsid w:val="009D42E1"/>
    <w:rsid w:val="009D4702"/>
    <w:rsid w:val="009D5179"/>
    <w:rsid w:val="009D65EC"/>
    <w:rsid w:val="009E04A1"/>
    <w:rsid w:val="009E1F94"/>
    <w:rsid w:val="009E30B1"/>
    <w:rsid w:val="009E3751"/>
    <w:rsid w:val="009E7F9A"/>
    <w:rsid w:val="009F01AE"/>
    <w:rsid w:val="009F22B1"/>
    <w:rsid w:val="009F28E2"/>
    <w:rsid w:val="009F3DFB"/>
    <w:rsid w:val="009F4BBF"/>
    <w:rsid w:val="009F4DB9"/>
    <w:rsid w:val="009F68C0"/>
    <w:rsid w:val="009F6D57"/>
    <w:rsid w:val="009F6F96"/>
    <w:rsid w:val="009F7759"/>
    <w:rsid w:val="009F7D95"/>
    <w:rsid w:val="00A014C0"/>
    <w:rsid w:val="00A01EC3"/>
    <w:rsid w:val="00A04589"/>
    <w:rsid w:val="00A04D38"/>
    <w:rsid w:val="00A06EF8"/>
    <w:rsid w:val="00A11353"/>
    <w:rsid w:val="00A11F85"/>
    <w:rsid w:val="00A131AA"/>
    <w:rsid w:val="00A13670"/>
    <w:rsid w:val="00A149B0"/>
    <w:rsid w:val="00A1669C"/>
    <w:rsid w:val="00A179C6"/>
    <w:rsid w:val="00A17AD6"/>
    <w:rsid w:val="00A17F27"/>
    <w:rsid w:val="00A200A7"/>
    <w:rsid w:val="00A217EC"/>
    <w:rsid w:val="00A22064"/>
    <w:rsid w:val="00A23C23"/>
    <w:rsid w:val="00A245E8"/>
    <w:rsid w:val="00A26632"/>
    <w:rsid w:val="00A26F44"/>
    <w:rsid w:val="00A27A45"/>
    <w:rsid w:val="00A27C56"/>
    <w:rsid w:val="00A301BE"/>
    <w:rsid w:val="00A32C5C"/>
    <w:rsid w:val="00A332CD"/>
    <w:rsid w:val="00A34B94"/>
    <w:rsid w:val="00A3609A"/>
    <w:rsid w:val="00A4000E"/>
    <w:rsid w:val="00A40074"/>
    <w:rsid w:val="00A4147C"/>
    <w:rsid w:val="00A43227"/>
    <w:rsid w:val="00A43AB7"/>
    <w:rsid w:val="00A43D93"/>
    <w:rsid w:val="00A44979"/>
    <w:rsid w:val="00A45342"/>
    <w:rsid w:val="00A46B1C"/>
    <w:rsid w:val="00A46E17"/>
    <w:rsid w:val="00A4737A"/>
    <w:rsid w:val="00A50299"/>
    <w:rsid w:val="00A50805"/>
    <w:rsid w:val="00A511FA"/>
    <w:rsid w:val="00A539CC"/>
    <w:rsid w:val="00A54F68"/>
    <w:rsid w:val="00A55141"/>
    <w:rsid w:val="00A553C3"/>
    <w:rsid w:val="00A5579C"/>
    <w:rsid w:val="00A56021"/>
    <w:rsid w:val="00A578E2"/>
    <w:rsid w:val="00A612C7"/>
    <w:rsid w:val="00A61827"/>
    <w:rsid w:val="00A61C38"/>
    <w:rsid w:val="00A64F26"/>
    <w:rsid w:val="00A6633D"/>
    <w:rsid w:val="00A66FE4"/>
    <w:rsid w:val="00A67744"/>
    <w:rsid w:val="00A67EE3"/>
    <w:rsid w:val="00A70872"/>
    <w:rsid w:val="00A71050"/>
    <w:rsid w:val="00A722D4"/>
    <w:rsid w:val="00A73920"/>
    <w:rsid w:val="00A73C29"/>
    <w:rsid w:val="00A75C04"/>
    <w:rsid w:val="00A76CED"/>
    <w:rsid w:val="00A77534"/>
    <w:rsid w:val="00A779E0"/>
    <w:rsid w:val="00A80DEE"/>
    <w:rsid w:val="00A81586"/>
    <w:rsid w:val="00A81C0B"/>
    <w:rsid w:val="00A81DF0"/>
    <w:rsid w:val="00A83B50"/>
    <w:rsid w:val="00A841B4"/>
    <w:rsid w:val="00A86203"/>
    <w:rsid w:val="00A87057"/>
    <w:rsid w:val="00A90876"/>
    <w:rsid w:val="00A90FAC"/>
    <w:rsid w:val="00A91139"/>
    <w:rsid w:val="00A91579"/>
    <w:rsid w:val="00A91F6D"/>
    <w:rsid w:val="00A95B2C"/>
    <w:rsid w:val="00A95DE9"/>
    <w:rsid w:val="00A95EEF"/>
    <w:rsid w:val="00A96040"/>
    <w:rsid w:val="00A961D2"/>
    <w:rsid w:val="00A965FB"/>
    <w:rsid w:val="00AA15B6"/>
    <w:rsid w:val="00AA16CC"/>
    <w:rsid w:val="00AA1D1E"/>
    <w:rsid w:val="00AA409E"/>
    <w:rsid w:val="00AA59E2"/>
    <w:rsid w:val="00AA5C83"/>
    <w:rsid w:val="00AA69D0"/>
    <w:rsid w:val="00AA6D70"/>
    <w:rsid w:val="00AA77AE"/>
    <w:rsid w:val="00AB235B"/>
    <w:rsid w:val="00AB3726"/>
    <w:rsid w:val="00AB50EA"/>
    <w:rsid w:val="00AB5FAE"/>
    <w:rsid w:val="00AB6404"/>
    <w:rsid w:val="00AB6460"/>
    <w:rsid w:val="00AB7A1D"/>
    <w:rsid w:val="00AC118D"/>
    <w:rsid w:val="00AC1E20"/>
    <w:rsid w:val="00AC3200"/>
    <w:rsid w:val="00AC5E51"/>
    <w:rsid w:val="00AC633F"/>
    <w:rsid w:val="00AD0854"/>
    <w:rsid w:val="00AD2515"/>
    <w:rsid w:val="00AD565B"/>
    <w:rsid w:val="00AD570C"/>
    <w:rsid w:val="00AD5902"/>
    <w:rsid w:val="00AD77A7"/>
    <w:rsid w:val="00AE0B04"/>
    <w:rsid w:val="00AE173D"/>
    <w:rsid w:val="00AE26DE"/>
    <w:rsid w:val="00AE3442"/>
    <w:rsid w:val="00AE3B98"/>
    <w:rsid w:val="00AF0082"/>
    <w:rsid w:val="00AF067F"/>
    <w:rsid w:val="00AF0D3C"/>
    <w:rsid w:val="00AF156A"/>
    <w:rsid w:val="00AF4B99"/>
    <w:rsid w:val="00AF4F28"/>
    <w:rsid w:val="00AF5C6E"/>
    <w:rsid w:val="00AF7371"/>
    <w:rsid w:val="00B00E04"/>
    <w:rsid w:val="00B01448"/>
    <w:rsid w:val="00B01E35"/>
    <w:rsid w:val="00B04186"/>
    <w:rsid w:val="00B06CA6"/>
    <w:rsid w:val="00B07A0C"/>
    <w:rsid w:val="00B07E5A"/>
    <w:rsid w:val="00B07FFD"/>
    <w:rsid w:val="00B10DFC"/>
    <w:rsid w:val="00B111AC"/>
    <w:rsid w:val="00B11A84"/>
    <w:rsid w:val="00B122D5"/>
    <w:rsid w:val="00B16FBE"/>
    <w:rsid w:val="00B16FEA"/>
    <w:rsid w:val="00B22D67"/>
    <w:rsid w:val="00B23BF3"/>
    <w:rsid w:val="00B25AFC"/>
    <w:rsid w:val="00B264E6"/>
    <w:rsid w:val="00B26F96"/>
    <w:rsid w:val="00B30D48"/>
    <w:rsid w:val="00B32A58"/>
    <w:rsid w:val="00B32AC5"/>
    <w:rsid w:val="00B336D9"/>
    <w:rsid w:val="00B3682C"/>
    <w:rsid w:val="00B37D90"/>
    <w:rsid w:val="00B410B2"/>
    <w:rsid w:val="00B41F58"/>
    <w:rsid w:val="00B4205B"/>
    <w:rsid w:val="00B434E6"/>
    <w:rsid w:val="00B442AA"/>
    <w:rsid w:val="00B45ECB"/>
    <w:rsid w:val="00B47254"/>
    <w:rsid w:val="00B50A6B"/>
    <w:rsid w:val="00B511F6"/>
    <w:rsid w:val="00B51D1C"/>
    <w:rsid w:val="00B51DDB"/>
    <w:rsid w:val="00B542CE"/>
    <w:rsid w:val="00B60AB4"/>
    <w:rsid w:val="00B61256"/>
    <w:rsid w:val="00B618EC"/>
    <w:rsid w:val="00B648AA"/>
    <w:rsid w:val="00B67DE1"/>
    <w:rsid w:val="00B70DEC"/>
    <w:rsid w:val="00B747A5"/>
    <w:rsid w:val="00B74E6C"/>
    <w:rsid w:val="00B755F0"/>
    <w:rsid w:val="00B7565F"/>
    <w:rsid w:val="00B75A8E"/>
    <w:rsid w:val="00B769E7"/>
    <w:rsid w:val="00B76DF9"/>
    <w:rsid w:val="00B77125"/>
    <w:rsid w:val="00B77329"/>
    <w:rsid w:val="00B80876"/>
    <w:rsid w:val="00B80DB4"/>
    <w:rsid w:val="00B810AF"/>
    <w:rsid w:val="00B81A75"/>
    <w:rsid w:val="00B8357C"/>
    <w:rsid w:val="00B83C50"/>
    <w:rsid w:val="00B846F8"/>
    <w:rsid w:val="00B84EF8"/>
    <w:rsid w:val="00B854AE"/>
    <w:rsid w:val="00B85B1C"/>
    <w:rsid w:val="00B85E13"/>
    <w:rsid w:val="00B87DEF"/>
    <w:rsid w:val="00B90367"/>
    <w:rsid w:val="00B90ECB"/>
    <w:rsid w:val="00B91697"/>
    <w:rsid w:val="00B920EA"/>
    <w:rsid w:val="00B92D1C"/>
    <w:rsid w:val="00B92DE6"/>
    <w:rsid w:val="00B94D21"/>
    <w:rsid w:val="00B95B49"/>
    <w:rsid w:val="00B96620"/>
    <w:rsid w:val="00B97649"/>
    <w:rsid w:val="00B97D50"/>
    <w:rsid w:val="00BA0B2D"/>
    <w:rsid w:val="00BA1281"/>
    <w:rsid w:val="00BA4137"/>
    <w:rsid w:val="00BA4483"/>
    <w:rsid w:val="00BA4928"/>
    <w:rsid w:val="00BA5115"/>
    <w:rsid w:val="00BA51B0"/>
    <w:rsid w:val="00BA666D"/>
    <w:rsid w:val="00BA7490"/>
    <w:rsid w:val="00BA78BC"/>
    <w:rsid w:val="00BB2890"/>
    <w:rsid w:val="00BB2AC1"/>
    <w:rsid w:val="00BB384E"/>
    <w:rsid w:val="00BB39CA"/>
    <w:rsid w:val="00BB76A7"/>
    <w:rsid w:val="00BB7EF2"/>
    <w:rsid w:val="00BC0AC2"/>
    <w:rsid w:val="00BC18A7"/>
    <w:rsid w:val="00BC23FB"/>
    <w:rsid w:val="00BC4E52"/>
    <w:rsid w:val="00BC7E4E"/>
    <w:rsid w:val="00BD1CCE"/>
    <w:rsid w:val="00BD2049"/>
    <w:rsid w:val="00BD3A29"/>
    <w:rsid w:val="00BD4739"/>
    <w:rsid w:val="00BD4BCE"/>
    <w:rsid w:val="00BD7258"/>
    <w:rsid w:val="00BD7B57"/>
    <w:rsid w:val="00BE1EFD"/>
    <w:rsid w:val="00BE2CAB"/>
    <w:rsid w:val="00BE32E3"/>
    <w:rsid w:val="00BE35D5"/>
    <w:rsid w:val="00BE5D34"/>
    <w:rsid w:val="00BE6114"/>
    <w:rsid w:val="00BE6EB7"/>
    <w:rsid w:val="00BF16CA"/>
    <w:rsid w:val="00BF190B"/>
    <w:rsid w:val="00BF2217"/>
    <w:rsid w:val="00BF442C"/>
    <w:rsid w:val="00BF753F"/>
    <w:rsid w:val="00BF7F5E"/>
    <w:rsid w:val="00C0340E"/>
    <w:rsid w:val="00C0413C"/>
    <w:rsid w:val="00C04A9A"/>
    <w:rsid w:val="00C04C8A"/>
    <w:rsid w:val="00C059F4"/>
    <w:rsid w:val="00C05AFB"/>
    <w:rsid w:val="00C074E1"/>
    <w:rsid w:val="00C1027A"/>
    <w:rsid w:val="00C10CB4"/>
    <w:rsid w:val="00C1171B"/>
    <w:rsid w:val="00C12056"/>
    <w:rsid w:val="00C1244F"/>
    <w:rsid w:val="00C12469"/>
    <w:rsid w:val="00C12744"/>
    <w:rsid w:val="00C15065"/>
    <w:rsid w:val="00C16129"/>
    <w:rsid w:val="00C1633A"/>
    <w:rsid w:val="00C17275"/>
    <w:rsid w:val="00C17BB8"/>
    <w:rsid w:val="00C20B1A"/>
    <w:rsid w:val="00C21315"/>
    <w:rsid w:val="00C21CFE"/>
    <w:rsid w:val="00C23006"/>
    <w:rsid w:val="00C2403B"/>
    <w:rsid w:val="00C252A4"/>
    <w:rsid w:val="00C27AB1"/>
    <w:rsid w:val="00C3205E"/>
    <w:rsid w:val="00C32D01"/>
    <w:rsid w:val="00C34502"/>
    <w:rsid w:val="00C40059"/>
    <w:rsid w:val="00C40D20"/>
    <w:rsid w:val="00C4206C"/>
    <w:rsid w:val="00C45723"/>
    <w:rsid w:val="00C459C4"/>
    <w:rsid w:val="00C47B35"/>
    <w:rsid w:val="00C47D6B"/>
    <w:rsid w:val="00C51213"/>
    <w:rsid w:val="00C520C8"/>
    <w:rsid w:val="00C543A6"/>
    <w:rsid w:val="00C549AB"/>
    <w:rsid w:val="00C54CFA"/>
    <w:rsid w:val="00C5606B"/>
    <w:rsid w:val="00C57198"/>
    <w:rsid w:val="00C57B8A"/>
    <w:rsid w:val="00C6015A"/>
    <w:rsid w:val="00C6016B"/>
    <w:rsid w:val="00C60B59"/>
    <w:rsid w:val="00C62EC4"/>
    <w:rsid w:val="00C63D3C"/>
    <w:rsid w:val="00C64F56"/>
    <w:rsid w:val="00C650D8"/>
    <w:rsid w:val="00C65754"/>
    <w:rsid w:val="00C661F5"/>
    <w:rsid w:val="00C7207B"/>
    <w:rsid w:val="00C72CA4"/>
    <w:rsid w:val="00C72F25"/>
    <w:rsid w:val="00C73526"/>
    <w:rsid w:val="00C7405A"/>
    <w:rsid w:val="00C74B2E"/>
    <w:rsid w:val="00C761BB"/>
    <w:rsid w:val="00C81ABC"/>
    <w:rsid w:val="00C83207"/>
    <w:rsid w:val="00C85C5E"/>
    <w:rsid w:val="00C8659A"/>
    <w:rsid w:val="00C87D8E"/>
    <w:rsid w:val="00C9331F"/>
    <w:rsid w:val="00C93868"/>
    <w:rsid w:val="00C942DE"/>
    <w:rsid w:val="00C96B8B"/>
    <w:rsid w:val="00CA071E"/>
    <w:rsid w:val="00CA1093"/>
    <w:rsid w:val="00CA10B2"/>
    <w:rsid w:val="00CA113B"/>
    <w:rsid w:val="00CA1AAC"/>
    <w:rsid w:val="00CA1ED4"/>
    <w:rsid w:val="00CA2D79"/>
    <w:rsid w:val="00CA2F22"/>
    <w:rsid w:val="00CA38AE"/>
    <w:rsid w:val="00CA480C"/>
    <w:rsid w:val="00CA4F64"/>
    <w:rsid w:val="00CA557A"/>
    <w:rsid w:val="00CA5ADA"/>
    <w:rsid w:val="00CA6F42"/>
    <w:rsid w:val="00CA7755"/>
    <w:rsid w:val="00CB104B"/>
    <w:rsid w:val="00CB20D9"/>
    <w:rsid w:val="00CB3027"/>
    <w:rsid w:val="00CB3929"/>
    <w:rsid w:val="00CB55AB"/>
    <w:rsid w:val="00CB5786"/>
    <w:rsid w:val="00CB6035"/>
    <w:rsid w:val="00CB6360"/>
    <w:rsid w:val="00CB6B6F"/>
    <w:rsid w:val="00CC0FED"/>
    <w:rsid w:val="00CC1937"/>
    <w:rsid w:val="00CC1F7D"/>
    <w:rsid w:val="00CC2560"/>
    <w:rsid w:val="00CC3A88"/>
    <w:rsid w:val="00CC4C4F"/>
    <w:rsid w:val="00CC4CBD"/>
    <w:rsid w:val="00CC788B"/>
    <w:rsid w:val="00CD11C9"/>
    <w:rsid w:val="00CD4263"/>
    <w:rsid w:val="00CD4683"/>
    <w:rsid w:val="00CD52CA"/>
    <w:rsid w:val="00CD6153"/>
    <w:rsid w:val="00CD62B7"/>
    <w:rsid w:val="00CD6652"/>
    <w:rsid w:val="00CE3B3A"/>
    <w:rsid w:val="00CE45C6"/>
    <w:rsid w:val="00CE4D0F"/>
    <w:rsid w:val="00CE6133"/>
    <w:rsid w:val="00CE6DB7"/>
    <w:rsid w:val="00CE79DF"/>
    <w:rsid w:val="00CF0FCE"/>
    <w:rsid w:val="00CF100F"/>
    <w:rsid w:val="00CF12EE"/>
    <w:rsid w:val="00CF2B27"/>
    <w:rsid w:val="00CF45F3"/>
    <w:rsid w:val="00CF49B4"/>
    <w:rsid w:val="00CF4CBE"/>
    <w:rsid w:val="00CF51E4"/>
    <w:rsid w:val="00CF56B5"/>
    <w:rsid w:val="00CF6AAF"/>
    <w:rsid w:val="00CF6EE3"/>
    <w:rsid w:val="00D01B45"/>
    <w:rsid w:val="00D01E5D"/>
    <w:rsid w:val="00D0409F"/>
    <w:rsid w:val="00D04FCE"/>
    <w:rsid w:val="00D06F9B"/>
    <w:rsid w:val="00D07035"/>
    <w:rsid w:val="00D0784C"/>
    <w:rsid w:val="00D10515"/>
    <w:rsid w:val="00D106C0"/>
    <w:rsid w:val="00D13644"/>
    <w:rsid w:val="00D13DF9"/>
    <w:rsid w:val="00D169EF"/>
    <w:rsid w:val="00D17ACB"/>
    <w:rsid w:val="00D17F04"/>
    <w:rsid w:val="00D2276F"/>
    <w:rsid w:val="00D24378"/>
    <w:rsid w:val="00D26DB3"/>
    <w:rsid w:val="00D31435"/>
    <w:rsid w:val="00D3703F"/>
    <w:rsid w:val="00D41164"/>
    <w:rsid w:val="00D41B58"/>
    <w:rsid w:val="00D41F09"/>
    <w:rsid w:val="00D44185"/>
    <w:rsid w:val="00D467F0"/>
    <w:rsid w:val="00D47D0C"/>
    <w:rsid w:val="00D50641"/>
    <w:rsid w:val="00D50CAA"/>
    <w:rsid w:val="00D50F06"/>
    <w:rsid w:val="00D511E4"/>
    <w:rsid w:val="00D511E7"/>
    <w:rsid w:val="00D51D9C"/>
    <w:rsid w:val="00D53340"/>
    <w:rsid w:val="00D54651"/>
    <w:rsid w:val="00D56F74"/>
    <w:rsid w:val="00D57B86"/>
    <w:rsid w:val="00D60F4F"/>
    <w:rsid w:val="00D61220"/>
    <w:rsid w:val="00D61E5B"/>
    <w:rsid w:val="00D62142"/>
    <w:rsid w:val="00D6454A"/>
    <w:rsid w:val="00D64BAF"/>
    <w:rsid w:val="00D66F7D"/>
    <w:rsid w:val="00D70066"/>
    <w:rsid w:val="00D730C3"/>
    <w:rsid w:val="00D74237"/>
    <w:rsid w:val="00D76126"/>
    <w:rsid w:val="00D76BE4"/>
    <w:rsid w:val="00D770CC"/>
    <w:rsid w:val="00D81DD5"/>
    <w:rsid w:val="00D82085"/>
    <w:rsid w:val="00D83946"/>
    <w:rsid w:val="00D83EE3"/>
    <w:rsid w:val="00D849B6"/>
    <w:rsid w:val="00D8520D"/>
    <w:rsid w:val="00D85C7F"/>
    <w:rsid w:val="00D86F84"/>
    <w:rsid w:val="00D90145"/>
    <w:rsid w:val="00D91262"/>
    <w:rsid w:val="00D9242F"/>
    <w:rsid w:val="00D92833"/>
    <w:rsid w:val="00D96FD9"/>
    <w:rsid w:val="00D97F67"/>
    <w:rsid w:val="00DA1AB5"/>
    <w:rsid w:val="00DA2C40"/>
    <w:rsid w:val="00DA59E6"/>
    <w:rsid w:val="00DA5D8E"/>
    <w:rsid w:val="00DA6BD3"/>
    <w:rsid w:val="00DA6F25"/>
    <w:rsid w:val="00DA7160"/>
    <w:rsid w:val="00DB1007"/>
    <w:rsid w:val="00DB182E"/>
    <w:rsid w:val="00DB27D2"/>
    <w:rsid w:val="00DB2F8C"/>
    <w:rsid w:val="00DB362F"/>
    <w:rsid w:val="00DB463D"/>
    <w:rsid w:val="00DB493D"/>
    <w:rsid w:val="00DB49B5"/>
    <w:rsid w:val="00DB5742"/>
    <w:rsid w:val="00DB67CC"/>
    <w:rsid w:val="00DB71D4"/>
    <w:rsid w:val="00DB7D0D"/>
    <w:rsid w:val="00DC0214"/>
    <w:rsid w:val="00DC07DB"/>
    <w:rsid w:val="00DC22D4"/>
    <w:rsid w:val="00DC3547"/>
    <w:rsid w:val="00DC3BB9"/>
    <w:rsid w:val="00DC421C"/>
    <w:rsid w:val="00DC5F61"/>
    <w:rsid w:val="00DC626D"/>
    <w:rsid w:val="00DC6488"/>
    <w:rsid w:val="00DC7AB6"/>
    <w:rsid w:val="00DD082D"/>
    <w:rsid w:val="00DD08D2"/>
    <w:rsid w:val="00DD4018"/>
    <w:rsid w:val="00DD4984"/>
    <w:rsid w:val="00DE21BC"/>
    <w:rsid w:val="00DE4F4F"/>
    <w:rsid w:val="00DE525C"/>
    <w:rsid w:val="00DE673E"/>
    <w:rsid w:val="00DE6EC0"/>
    <w:rsid w:val="00DF02E1"/>
    <w:rsid w:val="00DF145B"/>
    <w:rsid w:val="00DF2820"/>
    <w:rsid w:val="00DF2EBE"/>
    <w:rsid w:val="00DF55AB"/>
    <w:rsid w:val="00DF5C57"/>
    <w:rsid w:val="00E006E5"/>
    <w:rsid w:val="00E012D1"/>
    <w:rsid w:val="00E01402"/>
    <w:rsid w:val="00E02B7E"/>
    <w:rsid w:val="00E03D43"/>
    <w:rsid w:val="00E04DB3"/>
    <w:rsid w:val="00E0578C"/>
    <w:rsid w:val="00E05F3C"/>
    <w:rsid w:val="00E06276"/>
    <w:rsid w:val="00E06ADD"/>
    <w:rsid w:val="00E07B97"/>
    <w:rsid w:val="00E11BDB"/>
    <w:rsid w:val="00E12456"/>
    <w:rsid w:val="00E14B13"/>
    <w:rsid w:val="00E15700"/>
    <w:rsid w:val="00E20AF1"/>
    <w:rsid w:val="00E23448"/>
    <w:rsid w:val="00E25B64"/>
    <w:rsid w:val="00E26722"/>
    <w:rsid w:val="00E2739F"/>
    <w:rsid w:val="00E3056D"/>
    <w:rsid w:val="00E32571"/>
    <w:rsid w:val="00E32B81"/>
    <w:rsid w:val="00E33081"/>
    <w:rsid w:val="00E33947"/>
    <w:rsid w:val="00E34475"/>
    <w:rsid w:val="00E3677D"/>
    <w:rsid w:val="00E367D4"/>
    <w:rsid w:val="00E407E0"/>
    <w:rsid w:val="00E40E84"/>
    <w:rsid w:val="00E417F0"/>
    <w:rsid w:val="00E43303"/>
    <w:rsid w:val="00E43629"/>
    <w:rsid w:val="00E43853"/>
    <w:rsid w:val="00E4541C"/>
    <w:rsid w:val="00E46F19"/>
    <w:rsid w:val="00E479BB"/>
    <w:rsid w:val="00E537CB"/>
    <w:rsid w:val="00E53895"/>
    <w:rsid w:val="00E566EB"/>
    <w:rsid w:val="00E56D46"/>
    <w:rsid w:val="00E57815"/>
    <w:rsid w:val="00E601E6"/>
    <w:rsid w:val="00E6024C"/>
    <w:rsid w:val="00E61357"/>
    <w:rsid w:val="00E61EFB"/>
    <w:rsid w:val="00E62308"/>
    <w:rsid w:val="00E6230D"/>
    <w:rsid w:val="00E63BF5"/>
    <w:rsid w:val="00E65833"/>
    <w:rsid w:val="00E70038"/>
    <w:rsid w:val="00E72E5E"/>
    <w:rsid w:val="00E74BF7"/>
    <w:rsid w:val="00E75300"/>
    <w:rsid w:val="00E75A37"/>
    <w:rsid w:val="00E76946"/>
    <w:rsid w:val="00E7698B"/>
    <w:rsid w:val="00E76BAF"/>
    <w:rsid w:val="00E778CD"/>
    <w:rsid w:val="00E81394"/>
    <w:rsid w:val="00E82325"/>
    <w:rsid w:val="00E828D2"/>
    <w:rsid w:val="00E83CB9"/>
    <w:rsid w:val="00E8406B"/>
    <w:rsid w:val="00E84560"/>
    <w:rsid w:val="00E86A3E"/>
    <w:rsid w:val="00E90ED8"/>
    <w:rsid w:val="00E91135"/>
    <w:rsid w:val="00E926CF"/>
    <w:rsid w:val="00E93D31"/>
    <w:rsid w:val="00E94089"/>
    <w:rsid w:val="00E94AD6"/>
    <w:rsid w:val="00E94ADA"/>
    <w:rsid w:val="00E97A48"/>
    <w:rsid w:val="00EA17CD"/>
    <w:rsid w:val="00EA1D03"/>
    <w:rsid w:val="00EA254C"/>
    <w:rsid w:val="00EA2DC1"/>
    <w:rsid w:val="00EA4476"/>
    <w:rsid w:val="00EA4CCD"/>
    <w:rsid w:val="00EA59A0"/>
    <w:rsid w:val="00EA61D8"/>
    <w:rsid w:val="00EA75FD"/>
    <w:rsid w:val="00EA7820"/>
    <w:rsid w:val="00EB25EC"/>
    <w:rsid w:val="00EB33D0"/>
    <w:rsid w:val="00EB4780"/>
    <w:rsid w:val="00EB4962"/>
    <w:rsid w:val="00EB53D6"/>
    <w:rsid w:val="00EB6D4E"/>
    <w:rsid w:val="00EB738C"/>
    <w:rsid w:val="00EC0ACD"/>
    <w:rsid w:val="00EC22D4"/>
    <w:rsid w:val="00EC2B7C"/>
    <w:rsid w:val="00EC2D0A"/>
    <w:rsid w:val="00EC2EEE"/>
    <w:rsid w:val="00EC2FE0"/>
    <w:rsid w:val="00EC6F7D"/>
    <w:rsid w:val="00ED06A3"/>
    <w:rsid w:val="00ED0A2B"/>
    <w:rsid w:val="00ED1282"/>
    <w:rsid w:val="00ED1429"/>
    <w:rsid w:val="00ED161F"/>
    <w:rsid w:val="00ED2435"/>
    <w:rsid w:val="00ED49D7"/>
    <w:rsid w:val="00ED4EF2"/>
    <w:rsid w:val="00ED5793"/>
    <w:rsid w:val="00ED6596"/>
    <w:rsid w:val="00ED6995"/>
    <w:rsid w:val="00ED7CE5"/>
    <w:rsid w:val="00EE263F"/>
    <w:rsid w:val="00EE460E"/>
    <w:rsid w:val="00EE4ADF"/>
    <w:rsid w:val="00EE4C02"/>
    <w:rsid w:val="00EE5A73"/>
    <w:rsid w:val="00EF084E"/>
    <w:rsid w:val="00EF2785"/>
    <w:rsid w:val="00EF5BD6"/>
    <w:rsid w:val="00EF63ED"/>
    <w:rsid w:val="00EF7509"/>
    <w:rsid w:val="00EF76B3"/>
    <w:rsid w:val="00F01150"/>
    <w:rsid w:val="00F019C3"/>
    <w:rsid w:val="00F022C2"/>
    <w:rsid w:val="00F02A82"/>
    <w:rsid w:val="00F06469"/>
    <w:rsid w:val="00F071D6"/>
    <w:rsid w:val="00F07901"/>
    <w:rsid w:val="00F079A4"/>
    <w:rsid w:val="00F11722"/>
    <w:rsid w:val="00F13743"/>
    <w:rsid w:val="00F151CF"/>
    <w:rsid w:val="00F15268"/>
    <w:rsid w:val="00F20450"/>
    <w:rsid w:val="00F20DEC"/>
    <w:rsid w:val="00F21A3D"/>
    <w:rsid w:val="00F21CD0"/>
    <w:rsid w:val="00F22DE3"/>
    <w:rsid w:val="00F22FA4"/>
    <w:rsid w:val="00F23598"/>
    <w:rsid w:val="00F25002"/>
    <w:rsid w:val="00F26856"/>
    <w:rsid w:val="00F26962"/>
    <w:rsid w:val="00F279BB"/>
    <w:rsid w:val="00F30612"/>
    <w:rsid w:val="00F30A92"/>
    <w:rsid w:val="00F31DD3"/>
    <w:rsid w:val="00F33CD3"/>
    <w:rsid w:val="00F33D54"/>
    <w:rsid w:val="00F347D9"/>
    <w:rsid w:val="00F3670B"/>
    <w:rsid w:val="00F36731"/>
    <w:rsid w:val="00F36E5F"/>
    <w:rsid w:val="00F37F71"/>
    <w:rsid w:val="00F403D0"/>
    <w:rsid w:val="00F410EE"/>
    <w:rsid w:val="00F415AD"/>
    <w:rsid w:val="00F419F7"/>
    <w:rsid w:val="00F42C2D"/>
    <w:rsid w:val="00F43413"/>
    <w:rsid w:val="00F452C3"/>
    <w:rsid w:val="00F47BBC"/>
    <w:rsid w:val="00F503FA"/>
    <w:rsid w:val="00F51652"/>
    <w:rsid w:val="00F52296"/>
    <w:rsid w:val="00F52E69"/>
    <w:rsid w:val="00F55495"/>
    <w:rsid w:val="00F55712"/>
    <w:rsid w:val="00F56813"/>
    <w:rsid w:val="00F5690F"/>
    <w:rsid w:val="00F572B2"/>
    <w:rsid w:val="00F60A42"/>
    <w:rsid w:val="00F60D20"/>
    <w:rsid w:val="00F629A7"/>
    <w:rsid w:val="00F63152"/>
    <w:rsid w:val="00F6371E"/>
    <w:rsid w:val="00F67580"/>
    <w:rsid w:val="00F707AF"/>
    <w:rsid w:val="00F70FBF"/>
    <w:rsid w:val="00F71960"/>
    <w:rsid w:val="00F7204F"/>
    <w:rsid w:val="00F74B0B"/>
    <w:rsid w:val="00F74B0F"/>
    <w:rsid w:val="00F81048"/>
    <w:rsid w:val="00F83453"/>
    <w:rsid w:val="00F83857"/>
    <w:rsid w:val="00F8539E"/>
    <w:rsid w:val="00F8583A"/>
    <w:rsid w:val="00F85E66"/>
    <w:rsid w:val="00F86ECF"/>
    <w:rsid w:val="00F90EAA"/>
    <w:rsid w:val="00F920A3"/>
    <w:rsid w:val="00F92378"/>
    <w:rsid w:val="00F933C2"/>
    <w:rsid w:val="00F93986"/>
    <w:rsid w:val="00F93D4C"/>
    <w:rsid w:val="00F95049"/>
    <w:rsid w:val="00F96E47"/>
    <w:rsid w:val="00FA177F"/>
    <w:rsid w:val="00FA1E8D"/>
    <w:rsid w:val="00FA27A1"/>
    <w:rsid w:val="00FA36C9"/>
    <w:rsid w:val="00FA4212"/>
    <w:rsid w:val="00FA51E7"/>
    <w:rsid w:val="00FB1FB4"/>
    <w:rsid w:val="00FB6702"/>
    <w:rsid w:val="00FC0EC5"/>
    <w:rsid w:val="00FC18E8"/>
    <w:rsid w:val="00FC33FA"/>
    <w:rsid w:val="00FC78E4"/>
    <w:rsid w:val="00FC7E18"/>
    <w:rsid w:val="00FD1808"/>
    <w:rsid w:val="00FD1834"/>
    <w:rsid w:val="00FD1D7A"/>
    <w:rsid w:val="00FD3D72"/>
    <w:rsid w:val="00FD4328"/>
    <w:rsid w:val="00FD4998"/>
    <w:rsid w:val="00FD5561"/>
    <w:rsid w:val="00FD56CE"/>
    <w:rsid w:val="00FD5976"/>
    <w:rsid w:val="00FD636E"/>
    <w:rsid w:val="00FD6459"/>
    <w:rsid w:val="00FD6C2A"/>
    <w:rsid w:val="00FD7829"/>
    <w:rsid w:val="00FE0588"/>
    <w:rsid w:val="00FE0DD5"/>
    <w:rsid w:val="00FE29CE"/>
    <w:rsid w:val="00FE2C97"/>
    <w:rsid w:val="00FE3170"/>
    <w:rsid w:val="00FE4E86"/>
    <w:rsid w:val="00FE5362"/>
    <w:rsid w:val="00FE7093"/>
    <w:rsid w:val="00FF1C3A"/>
    <w:rsid w:val="00FF29E1"/>
    <w:rsid w:val="00FF2CBD"/>
    <w:rsid w:val="00FF344D"/>
    <w:rsid w:val="00FF3DEC"/>
    <w:rsid w:val="00FF5EE8"/>
    <w:rsid w:val="00FF67B3"/>
    <w:rsid w:val="00FF6DA4"/>
    <w:rsid w:val="00FF71BD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  <w14:docId w14:val="5CCE596F"/>
  <w15:docId w15:val="{F20EDAE0-0144-4E93-942B-0B8CD2CB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7EDD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34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0340E"/>
    <w:rPr>
      <w:i/>
      <w:iCs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6E6F36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AC5E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AC5E5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AC5E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AC5E5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21.xml"/><Relationship Id="rId21" Type="http://schemas.openxmlformats.org/officeDocument/2006/relationships/control" Target="activeX/activeX9.xml"/><Relationship Id="rId34" Type="http://schemas.openxmlformats.org/officeDocument/2006/relationships/image" Target="media/image15.wmf"/><Relationship Id="rId42" Type="http://schemas.openxmlformats.org/officeDocument/2006/relationships/control" Target="activeX/activeX24.xml"/><Relationship Id="rId47" Type="http://schemas.openxmlformats.org/officeDocument/2006/relationships/control" Target="activeX/activeX28.xml"/><Relationship Id="rId50" Type="http://schemas.openxmlformats.org/officeDocument/2006/relationships/image" Target="media/image17.wmf"/><Relationship Id="rId55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6.xml"/><Relationship Id="rId38" Type="http://schemas.openxmlformats.org/officeDocument/2006/relationships/control" Target="activeX/activeX20.xml"/><Relationship Id="rId46" Type="http://schemas.openxmlformats.org/officeDocument/2006/relationships/control" Target="activeX/activeX27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4.xml"/><Relationship Id="rId41" Type="http://schemas.openxmlformats.org/officeDocument/2006/relationships/control" Target="activeX/activeX23.xm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4.wmf"/><Relationship Id="rId37" Type="http://schemas.openxmlformats.org/officeDocument/2006/relationships/control" Target="activeX/activeX19.xml"/><Relationship Id="rId40" Type="http://schemas.openxmlformats.org/officeDocument/2006/relationships/control" Target="activeX/activeX22.xml"/><Relationship Id="rId45" Type="http://schemas.openxmlformats.org/officeDocument/2006/relationships/control" Target="activeX/activeX26.xml"/><Relationship Id="rId53" Type="http://schemas.openxmlformats.org/officeDocument/2006/relationships/hyperlink" Target="mailto:lori@carolinaneuroscience.com" TargetMode="Externa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control" Target="activeX/activeX18.xml"/><Relationship Id="rId49" Type="http://schemas.openxmlformats.org/officeDocument/2006/relationships/control" Target="activeX/activeX29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5.xml"/><Relationship Id="rId44" Type="http://schemas.openxmlformats.org/officeDocument/2006/relationships/control" Target="activeX/activeX25.xml"/><Relationship Id="rId52" Type="http://schemas.openxmlformats.org/officeDocument/2006/relationships/control" Target="activeX/activeX3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3.wmf"/><Relationship Id="rId35" Type="http://schemas.openxmlformats.org/officeDocument/2006/relationships/control" Target="activeX/activeX17.xml"/><Relationship Id="rId43" Type="http://schemas.openxmlformats.org/officeDocument/2006/relationships/hyperlink" Target="http://www.inerf.org" TargetMode="External"/><Relationship Id="rId48" Type="http://schemas.openxmlformats.org/officeDocument/2006/relationships/image" Target="media/image16.wmf"/><Relationship Id="rId8" Type="http://schemas.openxmlformats.org/officeDocument/2006/relationships/image" Target="media/image3.wmf"/><Relationship Id="rId51" Type="http://schemas.openxmlformats.org/officeDocument/2006/relationships/control" Target="activeX/activeX30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3169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Prepayment is required to secure your participation station</vt:lpstr>
    </vt:vector>
  </TitlesOfParts>
  <Company>CNI</Company>
  <LinksUpToDate>false</LinksUpToDate>
  <CharactersWithSpaces>3453</CharactersWithSpaces>
  <SharedDoc>false</SharedDoc>
  <HLinks>
    <vt:vector size="12" baseType="variant">
      <vt:variant>
        <vt:i4>3276815</vt:i4>
      </vt:variant>
      <vt:variant>
        <vt:i4>120</vt:i4>
      </vt:variant>
      <vt:variant>
        <vt:i4>0</vt:i4>
      </vt:variant>
      <vt:variant>
        <vt:i4>5</vt:i4>
      </vt:variant>
      <vt:variant>
        <vt:lpwstr>mailto:lori@carolinaneuroscience.com</vt:lpwstr>
      </vt:variant>
      <vt:variant>
        <vt:lpwstr/>
      </vt:variant>
      <vt:variant>
        <vt:i4>4259902</vt:i4>
      </vt:variant>
      <vt:variant>
        <vt:i4>81</vt:i4>
      </vt:variant>
      <vt:variant>
        <vt:i4>0</vt:i4>
      </vt:variant>
      <vt:variant>
        <vt:i4>5</vt:i4>
      </vt:variant>
      <vt:variant>
        <vt:lpwstr>mailto:justine.lapierre@hilton.com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Prepayment is required to secure your participation station</dc:title>
  <dc:creator>Lori Radcliffe</dc:creator>
  <cp:lastModifiedBy>Lori Radcliffe</cp:lastModifiedBy>
  <cp:revision>3</cp:revision>
  <cp:lastPrinted>2019-02-14T23:50:00Z</cp:lastPrinted>
  <dcterms:created xsi:type="dcterms:W3CDTF">2019-02-14T23:50:00Z</dcterms:created>
  <dcterms:modified xsi:type="dcterms:W3CDTF">2019-02-14T23:52:00Z</dcterms:modified>
</cp:coreProperties>
</file>